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79" w:rsidRPr="002C6340" w:rsidRDefault="00601D42" w:rsidP="00601D42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C6340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-47626</wp:posOffset>
                </wp:positionV>
                <wp:extent cx="1247775" cy="9810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D42" w:rsidRPr="00601D42" w:rsidRDefault="00601D42" w:rsidP="00601D42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01D4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601D42" w:rsidRPr="00601D42" w:rsidRDefault="00601D42" w:rsidP="00601D42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01D4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  <w:p w:rsidR="00601D42" w:rsidRPr="00601D42" w:rsidRDefault="00601D42" w:rsidP="00601D42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01D4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26" style="position:absolute;left:0;text-align:left;margin-left:-28.5pt;margin-top:-3.75pt;width:98.25pt;height:7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" fillcolor="white [3201]" stroked="f" strokeweight="1pt">
                <v:textbox>
                  <w:txbxContent>
                    <w:p w:rsidR="00601D42" w:rsidRPr="00601D42" w:rsidRDefault="00601D42" w:rsidP="00601D42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01D4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601D42" w:rsidRPr="00601D42" w:rsidRDefault="00601D42" w:rsidP="00601D42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01D4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پیوست:</w:t>
                      </w:r>
                    </w:p>
                    <w:p w:rsidR="00601D42" w:rsidRPr="00601D42" w:rsidRDefault="00601D42" w:rsidP="00601D42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601D4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</w:txbxContent>
                </v:textbox>
              </v:rect>
            </w:pict>
          </mc:Fallback>
        </mc:AlternateContent>
      </w:r>
      <w:r w:rsidRPr="002C6340">
        <w:rPr>
          <w:rFonts w:cs="B Nazanin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7810500</wp:posOffset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None/>
            <wp:docPr id="1" name="Picture 1" descr="C:\Users\ASUS\Desktop\گروه پژوهشی\متفرقه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گروه پژوهشی\متفرقه\downlo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340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601D42" w:rsidRPr="002C6340" w:rsidRDefault="00260EEA" w:rsidP="008E38F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C6340"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r w:rsidR="008E38F0">
        <w:rPr>
          <w:rFonts w:cs="B Nazanin" w:hint="cs"/>
          <w:b/>
          <w:bCs/>
          <w:sz w:val="24"/>
          <w:szCs w:val="24"/>
          <w:rtl/>
          <w:lang w:bidi="fa-IR"/>
        </w:rPr>
        <w:t xml:space="preserve">جذب </w:t>
      </w:r>
      <w:r w:rsidRPr="002C6340">
        <w:rPr>
          <w:rFonts w:cs="B Nazanin" w:hint="cs"/>
          <w:b/>
          <w:bCs/>
          <w:sz w:val="24"/>
          <w:szCs w:val="24"/>
          <w:rtl/>
          <w:lang w:bidi="fa-IR"/>
        </w:rPr>
        <w:t xml:space="preserve">پژوهشگر </w:t>
      </w:r>
    </w:p>
    <w:p w:rsidR="000705C9" w:rsidRPr="002C6340" w:rsidRDefault="000705C9" w:rsidP="000705C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76"/>
        <w:gridCol w:w="1990"/>
      </w:tblGrid>
      <w:tr w:rsidR="000705C9" w:rsidRPr="002C6340" w:rsidTr="00F903DC">
        <w:trPr>
          <w:trHeight w:val="552"/>
        </w:trPr>
        <w:tc>
          <w:tcPr>
            <w:tcW w:w="10266" w:type="dxa"/>
            <w:gridSpan w:val="2"/>
            <w:shd w:val="clear" w:color="auto" w:fill="DEEAF6" w:themeFill="accent1" w:themeFillTint="33"/>
            <w:vAlign w:val="center"/>
          </w:tcPr>
          <w:p w:rsidR="000705C9" w:rsidRPr="002C6340" w:rsidRDefault="000705C9" w:rsidP="000705C9">
            <w:pPr>
              <w:jc w:val="center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</w:pP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اطلاعات شخصی</w:t>
            </w:r>
          </w:p>
        </w:tc>
      </w:tr>
      <w:tr w:rsidR="000705C9" w:rsidRPr="002C6340" w:rsidTr="00F903DC">
        <w:trPr>
          <w:trHeight w:val="2673"/>
        </w:trPr>
        <w:tc>
          <w:tcPr>
            <w:tcW w:w="8276" w:type="dxa"/>
            <w:vAlign w:val="center"/>
          </w:tcPr>
          <w:p w:rsidR="000705C9" w:rsidRPr="002C6340" w:rsidRDefault="000705C9" w:rsidP="000705C9">
            <w:pPr>
              <w:bidi/>
              <w:rPr>
                <w:rFonts w:cs="B Nazanin"/>
                <w:caps/>
                <w:sz w:val="24"/>
                <w:szCs w:val="24"/>
                <w:lang w:bidi="fa-IR"/>
              </w:rPr>
            </w:pP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 xml:space="preserve">نام و نام خانوادگی: ...........................................        نام پدر: ..............................       کد ملی: .......................................   </w:t>
            </w:r>
          </w:p>
          <w:p w:rsidR="000705C9" w:rsidRPr="002C6340" w:rsidRDefault="000705C9" w:rsidP="000705C9">
            <w:pPr>
              <w:bidi/>
              <w:rPr>
                <w:rFonts w:cs="B Nazanin"/>
                <w:caps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>تاریخ تولد: .............................. صادره از: .........................</w:t>
            </w:r>
            <w:r w:rsidRPr="002C6340">
              <w:rPr>
                <w:rFonts w:cs="B Nazanin"/>
                <w:caps/>
                <w:sz w:val="24"/>
                <w:szCs w:val="24"/>
                <w:lang w:bidi="fa-IR"/>
              </w:rPr>
              <w:t xml:space="preserve">  </w:t>
            </w: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 xml:space="preserve"> وضعیت تأهل: ...............................   تعداد فرزند: .............</w:t>
            </w:r>
            <w:r w:rsidR="000C0E26"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>....</w:t>
            </w: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 xml:space="preserve">  </w:t>
            </w:r>
          </w:p>
          <w:p w:rsidR="000705C9" w:rsidRPr="002C6340" w:rsidRDefault="000705C9" w:rsidP="000705C9">
            <w:pPr>
              <w:bidi/>
              <w:rPr>
                <w:rFonts w:cs="B Nazanin"/>
                <w:caps/>
                <w:sz w:val="24"/>
                <w:szCs w:val="24"/>
                <w:lang w:bidi="fa-IR"/>
              </w:rPr>
            </w:pP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>شغل همسر: ...................................   شماره تماس همسر: ....................................</w:t>
            </w:r>
          </w:p>
          <w:p w:rsidR="000705C9" w:rsidRPr="002C6340" w:rsidRDefault="000705C9" w:rsidP="000705C9">
            <w:pPr>
              <w:bidi/>
              <w:rPr>
                <w:rFonts w:cs="B Nazanin"/>
                <w:caps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 xml:space="preserve">آدرس فعلی: .................................................................................................................................................................................  </w:t>
            </w:r>
          </w:p>
          <w:p w:rsidR="000705C9" w:rsidRPr="002C6340" w:rsidRDefault="000705C9" w:rsidP="000705C9">
            <w:pPr>
              <w:bidi/>
              <w:rPr>
                <w:rFonts w:cs="B Nazanin"/>
                <w:caps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>شماره تماس: .......................................</w:t>
            </w:r>
          </w:p>
          <w:p w:rsidR="000705C9" w:rsidRPr="002C6340" w:rsidRDefault="000705C9" w:rsidP="000705C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caps/>
                <w:sz w:val="24"/>
                <w:szCs w:val="24"/>
                <w:rtl/>
                <w:lang w:bidi="fa-IR"/>
              </w:rPr>
              <w:t xml:space="preserve">آدرس ایمیل: .......................................                                  </w:t>
            </w:r>
          </w:p>
        </w:tc>
        <w:tc>
          <w:tcPr>
            <w:tcW w:w="1990" w:type="dxa"/>
            <w:vAlign w:val="center"/>
          </w:tcPr>
          <w:p w:rsidR="000705C9" w:rsidRPr="002C6340" w:rsidRDefault="000705C9" w:rsidP="000705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/>
                <w:b/>
                <w:bCs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DC50D" wp14:editId="315D42B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48895</wp:posOffset>
                      </wp:positionV>
                      <wp:extent cx="899160" cy="1045845"/>
                      <wp:effectExtent l="0" t="0" r="15240" b="2095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160" cy="10458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5C9" w:rsidRDefault="000705C9" w:rsidP="000705C9">
                                  <w:pPr>
                                    <w:jc w:val="center"/>
                                  </w:pPr>
                                  <w:r w:rsidRPr="009E284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1D5DC50D" id="Rounded Rectangle 3" o:spid="_x0000_s1027" style="position:absolute;left:0;text-align:left;margin-left:9.05pt;margin-top:3.85pt;width:70.8pt;height: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" fillcolor="white [3201]" strokecolor="#4472c4 [3208]" strokeweight="1pt">
                      <v:stroke joinstyle="miter"/>
                      <v:textbox>
                        <w:txbxContent>
                          <w:p w:rsidR="000705C9" w:rsidRDefault="000705C9" w:rsidP="000705C9">
                            <w:pPr>
                              <w:jc w:val="center"/>
                            </w:pPr>
                            <w:r w:rsidRPr="009E284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0705C9" w:rsidRPr="002C6340" w:rsidRDefault="000705C9" w:rsidP="000705C9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2377"/>
        <w:gridCol w:w="992"/>
        <w:gridCol w:w="1709"/>
        <w:gridCol w:w="1676"/>
        <w:gridCol w:w="1858"/>
      </w:tblGrid>
      <w:tr w:rsidR="000705C9" w:rsidRPr="002C6340" w:rsidTr="00717132">
        <w:trPr>
          <w:trHeight w:val="557"/>
          <w:jc w:val="center"/>
        </w:trPr>
        <w:tc>
          <w:tcPr>
            <w:tcW w:w="10214" w:type="dxa"/>
            <w:gridSpan w:val="6"/>
            <w:shd w:val="clear" w:color="auto" w:fill="C5E0B3" w:themeFill="accent6" w:themeFillTint="66"/>
            <w:vAlign w:val="center"/>
          </w:tcPr>
          <w:p w:rsidR="000705C9" w:rsidRPr="002C6340" w:rsidRDefault="000705C9" w:rsidP="000705C9">
            <w:pPr>
              <w:jc w:val="center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</w:pP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سوابق تحصیلی</w:t>
            </w:r>
          </w:p>
        </w:tc>
      </w:tr>
      <w:tr w:rsidR="000705C9" w:rsidRPr="002C6340" w:rsidTr="00717132">
        <w:trPr>
          <w:trHeight w:val="397"/>
          <w:jc w:val="center"/>
        </w:trPr>
        <w:tc>
          <w:tcPr>
            <w:tcW w:w="1602" w:type="dxa"/>
            <w:vAlign w:val="center"/>
          </w:tcPr>
          <w:p w:rsidR="000705C9" w:rsidRPr="002C6340" w:rsidRDefault="000705C9" w:rsidP="000705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2377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992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Pr="002C634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های تحصیل</w:t>
            </w:r>
          </w:p>
        </w:tc>
        <w:tc>
          <w:tcPr>
            <w:tcW w:w="1709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دانشگاه و کشور محل تحصیل</w:t>
            </w:r>
          </w:p>
        </w:tc>
        <w:tc>
          <w:tcPr>
            <w:tcW w:w="1676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معدل فارغ</w:t>
            </w:r>
            <w:r w:rsidRPr="002C6340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التحصیلی</w:t>
            </w:r>
          </w:p>
        </w:tc>
        <w:tc>
          <w:tcPr>
            <w:tcW w:w="1858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0705C9" w:rsidRPr="002C6340" w:rsidTr="00717132">
        <w:trPr>
          <w:trHeight w:val="397"/>
          <w:jc w:val="center"/>
        </w:trPr>
        <w:tc>
          <w:tcPr>
            <w:tcW w:w="1602" w:type="dxa"/>
            <w:vAlign w:val="center"/>
          </w:tcPr>
          <w:p w:rsidR="000705C9" w:rsidRPr="002C6340" w:rsidRDefault="000705C9" w:rsidP="000705C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پسا دکتری</w:t>
            </w:r>
          </w:p>
        </w:tc>
        <w:tc>
          <w:tcPr>
            <w:tcW w:w="2377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6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8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705C9" w:rsidRPr="002C6340" w:rsidTr="00717132">
        <w:trPr>
          <w:trHeight w:val="397"/>
          <w:jc w:val="center"/>
        </w:trPr>
        <w:tc>
          <w:tcPr>
            <w:tcW w:w="1602" w:type="dxa"/>
            <w:vAlign w:val="center"/>
          </w:tcPr>
          <w:p w:rsidR="000705C9" w:rsidRPr="002C6340" w:rsidRDefault="000705C9" w:rsidP="000705C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2377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6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8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705C9" w:rsidRPr="002C6340" w:rsidTr="00717132">
        <w:trPr>
          <w:trHeight w:val="397"/>
          <w:jc w:val="center"/>
        </w:trPr>
        <w:tc>
          <w:tcPr>
            <w:tcW w:w="1602" w:type="dxa"/>
            <w:vAlign w:val="center"/>
          </w:tcPr>
          <w:p w:rsidR="000705C9" w:rsidRPr="002C6340" w:rsidRDefault="000705C9" w:rsidP="000705C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377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6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8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705C9" w:rsidRPr="002C6340" w:rsidTr="00717132">
        <w:trPr>
          <w:trHeight w:val="473"/>
          <w:jc w:val="center"/>
        </w:trPr>
        <w:tc>
          <w:tcPr>
            <w:tcW w:w="1602" w:type="dxa"/>
            <w:vAlign w:val="center"/>
          </w:tcPr>
          <w:p w:rsidR="000705C9" w:rsidRPr="002C6340" w:rsidRDefault="000705C9" w:rsidP="000705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377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6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8" w:type="dxa"/>
            <w:vAlign w:val="center"/>
          </w:tcPr>
          <w:p w:rsidR="000705C9" w:rsidRPr="002C6340" w:rsidRDefault="000705C9" w:rsidP="000705C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55"/>
        <w:bidiVisual/>
        <w:tblW w:w="10288" w:type="dxa"/>
        <w:tblLook w:val="04A0" w:firstRow="1" w:lastRow="0" w:firstColumn="1" w:lastColumn="0" w:noHBand="0" w:noVBand="1"/>
      </w:tblPr>
      <w:tblGrid>
        <w:gridCol w:w="636"/>
        <w:gridCol w:w="3392"/>
        <w:gridCol w:w="709"/>
        <w:gridCol w:w="708"/>
        <w:gridCol w:w="1650"/>
        <w:gridCol w:w="1587"/>
        <w:gridCol w:w="1606"/>
      </w:tblGrid>
      <w:tr w:rsidR="00717132" w:rsidRPr="002C6340" w:rsidTr="00717132">
        <w:trPr>
          <w:trHeight w:val="657"/>
        </w:trPr>
        <w:tc>
          <w:tcPr>
            <w:tcW w:w="10288" w:type="dxa"/>
            <w:gridSpan w:val="7"/>
            <w:shd w:val="clear" w:color="auto" w:fill="D4C9B6"/>
            <w:vAlign w:val="center"/>
          </w:tcPr>
          <w:p w:rsidR="00717132" w:rsidRPr="002C6340" w:rsidRDefault="00717132" w:rsidP="007171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2C6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(گذرانده شده)</w:t>
            </w: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Merge w:val="restart"/>
            <w:vAlign w:val="center"/>
          </w:tcPr>
          <w:p w:rsidR="00717132" w:rsidRPr="002C6340" w:rsidRDefault="00717132" w:rsidP="00717132">
            <w:pPr>
              <w:pStyle w:val="ListParagraph"/>
              <w:tabs>
                <w:tab w:val="left" w:pos="2392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392" w:type="dxa"/>
            <w:vMerge w:val="restart"/>
            <w:vAlign w:val="center"/>
          </w:tcPr>
          <w:p w:rsidR="00717132" w:rsidRPr="002C6340" w:rsidRDefault="00717132" w:rsidP="00717132">
            <w:pPr>
              <w:tabs>
                <w:tab w:val="left" w:pos="616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دوره آموزشی</w:t>
            </w:r>
          </w:p>
        </w:tc>
        <w:tc>
          <w:tcPr>
            <w:tcW w:w="1417" w:type="dxa"/>
            <w:gridSpan w:val="2"/>
          </w:tcPr>
          <w:p w:rsidR="00717132" w:rsidRPr="002C6340" w:rsidRDefault="00717132" w:rsidP="00717132">
            <w:pPr>
              <w:tabs>
                <w:tab w:val="left" w:pos="616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50" w:type="dxa"/>
            <w:vMerge w:val="restart"/>
            <w:vAlign w:val="center"/>
          </w:tcPr>
          <w:p w:rsidR="00717132" w:rsidRPr="002C6340" w:rsidRDefault="00717132" w:rsidP="00717132">
            <w:pPr>
              <w:tabs>
                <w:tab w:val="left" w:pos="6164"/>
              </w:tabs>
              <w:jc w:val="center"/>
              <w:rPr>
                <w:rFonts w:cs="B Nazanin"/>
                <w:sz w:val="24"/>
                <w:szCs w:val="24"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نام مؤسسه</w:t>
            </w:r>
          </w:p>
        </w:tc>
        <w:tc>
          <w:tcPr>
            <w:tcW w:w="1587" w:type="dxa"/>
            <w:vMerge w:val="restart"/>
            <w:vAlign w:val="center"/>
          </w:tcPr>
          <w:p w:rsidR="00717132" w:rsidRPr="002C6340" w:rsidRDefault="00717132" w:rsidP="00717132">
            <w:pPr>
              <w:tabs>
                <w:tab w:val="left" w:pos="616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استاد دوره</w:t>
            </w:r>
          </w:p>
        </w:tc>
        <w:tc>
          <w:tcPr>
            <w:tcW w:w="1606" w:type="dxa"/>
            <w:vMerge w:val="restart"/>
            <w:vAlign w:val="center"/>
          </w:tcPr>
          <w:p w:rsidR="00717132" w:rsidRPr="002C6340" w:rsidRDefault="00717132" w:rsidP="00717132">
            <w:pPr>
              <w:pStyle w:val="ListParagraph"/>
              <w:tabs>
                <w:tab w:val="left" w:pos="2392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ملاحظات</w:t>
            </w: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Merge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Merge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</w:p>
        </w:tc>
        <w:tc>
          <w:tcPr>
            <w:tcW w:w="1650" w:type="dxa"/>
            <w:vMerge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Merge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Merge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636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vAlign w:val="center"/>
          </w:tcPr>
          <w:p w:rsidR="00717132" w:rsidRPr="002C6340" w:rsidRDefault="00717132" w:rsidP="00717132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705C9" w:rsidRDefault="000705C9" w:rsidP="00717132">
      <w:pPr>
        <w:bidi/>
        <w:ind w:left="1440"/>
        <w:jc w:val="both"/>
        <w:rPr>
          <w:rFonts w:cs="B Nazanin"/>
          <w:sz w:val="24"/>
          <w:szCs w:val="24"/>
          <w:rtl/>
          <w:lang w:bidi="fa-IR"/>
        </w:rPr>
      </w:pPr>
    </w:p>
    <w:p w:rsidR="002B3010" w:rsidRDefault="002B3010" w:rsidP="002B3010">
      <w:pPr>
        <w:bidi/>
        <w:rPr>
          <w:rFonts w:cs="B Nazanin"/>
          <w:sz w:val="24"/>
          <w:szCs w:val="24"/>
          <w:rtl/>
          <w:lang w:bidi="fa-IR"/>
        </w:rPr>
      </w:pPr>
    </w:p>
    <w:p w:rsidR="002B3010" w:rsidRDefault="002B3010" w:rsidP="002B3010">
      <w:pPr>
        <w:bidi/>
        <w:rPr>
          <w:rFonts w:cs="B Nazanin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61" w:type="dxa"/>
        <w:tblLook w:val="04A0" w:firstRow="1" w:lastRow="0" w:firstColumn="1" w:lastColumn="0" w:noHBand="0" w:noVBand="1"/>
      </w:tblPr>
      <w:tblGrid>
        <w:gridCol w:w="640"/>
        <w:gridCol w:w="3964"/>
        <w:gridCol w:w="1418"/>
        <w:gridCol w:w="1559"/>
        <w:gridCol w:w="1134"/>
        <w:gridCol w:w="1388"/>
      </w:tblGrid>
      <w:tr w:rsidR="000C0E26" w:rsidRPr="002C6340" w:rsidTr="004770B8">
        <w:trPr>
          <w:trHeight w:val="569"/>
        </w:trPr>
        <w:tc>
          <w:tcPr>
            <w:tcW w:w="10103" w:type="dxa"/>
            <w:gridSpan w:val="6"/>
            <w:shd w:val="clear" w:color="auto" w:fill="FBE4D5" w:themeFill="accent2" w:themeFillTint="33"/>
            <w:vAlign w:val="center"/>
          </w:tcPr>
          <w:p w:rsidR="000C0E26" w:rsidRPr="002C6340" w:rsidRDefault="000C0E26" w:rsidP="000C0E26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مقالات منتشر شده در مجلات معتبر داخلی و خارجی</w:t>
            </w: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نام نویسندگان به ترتیب</w:t>
            </w: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نام کامل نشریه</w:t>
            </w:r>
          </w:p>
        </w:tc>
        <w:tc>
          <w:tcPr>
            <w:tcW w:w="1134" w:type="dxa"/>
            <w:vAlign w:val="center"/>
          </w:tcPr>
          <w:p w:rsidR="000C0E26" w:rsidRPr="002C6340" w:rsidRDefault="000C0E26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نام کشور</w:t>
            </w:r>
          </w:p>
        </w:tc>
        <w:tc>
          <w:tcPr>
            <w:tcW w:w="1388" w:type="dxa"/>
            <w:vAlign w:val="center"/>
          </w:tcPr>
          <w:p w:rsidR="000C0E26" w:rsidRPr="002C6340" w:rsidRDefault="000C0E26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نوع مقاله</w:t>
            </w: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4770B8">
        <w:trPr>
          <w:trHeight w:val="397"/>
        </w:trPr>
        <w:tc>
          <w:tcPr>
            <w:tcW w:w="64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4770B8">
        <w:trPr>
          <w:trHeight w:val="397"/>
        </w:trPr>
        <w:tc>
          <w:tcPr>
            <w:tcW w:w="64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8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705C9" w:rsidRPr="002C6340" w:rsidRDefault="000705C9" w:rsidP="000705C9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61" w:type="dxa"/>
        <w:tblLook w:val="04A0" w:firstRow="1" w:lastRow="0" w:firstColumn="1" w:lastColumn="0" w:noHBand="0" w:noVBand="1"/>
      </w:tblPr>
      <w:tblGrid>
        <w:gridCol w:w="640"/>
        <w:gridCol w:w="3964"/>
        <w:gridCol w:w="1418"/>
        <w:gridCol w:w="1559"/>
        <w:gridCol w:w="1251"/>
        <w:gridCol w:w="1271"/>
      </w:tblGrid>
      <w:tr w:rsidR="000C0E26" w:rsidRPr="002C6340" w:rsidTr="000C0E26">
        <w:trPr>
          <w:trHeight w:val="569"/>
        </w:trPr>
        <w:tc>
          <w:tcPr>
            <w:tcW w:w="10103" w:type="dxa"/>
            <w:gridSpan w:val="6"/>
            <w:shd w:val="clear" w:color="auto" w:fill="D0CECE" w:themeFill="background2" w:themeFillShade="E6"/>
            <w:vAlign w:val="center"/>
          </w:tcPr>
          <w:p w:rsidR="000C0E26" w:rsidRPr="002C6340" w:rsidRDefault="000C0E26" w:rsidP="000C0E26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مقالات ارائه شده در کنفرانس</w:t>
            </w:r>
            <w:r w:rsidRPr="002C6340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های معتبر ملی و بین</w:t>
            </w:r>
            <w:r w:rsidRPr="002C6340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المللی </w:t>
            </w: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0C0E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4" w:type="dxa"/>
            <w:vAlign w:val="center"/>
          </w:tcPr>
          <w:p w:rsidR="000C0E26" w:rsidRPr="002C6340" w:rsidRDefault="000C0E26" w:rsidP="000C0E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18" w:type="dxa"/>
            <w:vAlign w:val="center"/>
          </w:tcPr>
          <w:p w:rsidR="000C0E26" w:rsidRPr="002C6340" w:rsidRDefault="000C0E26" w:rsidP="000C0E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نام نویسندگان به ترتیب</w:t>
            </w:r>
          </w:p>
        </w:tc>
        <w:tc>
          <w:tcPr>
            <w:tcW w:w="1559" w:type="dxa"/>
            <w:vAlign w:val="center"/>
          </w:tcPr>
          <w:p w:rsidR="000C0E26" w:rsidRPr="002C6340" w:rsidRDefault="000C0E26" w:rsidP="000C0E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نام کنفرانس</w:t>
            </w:r>
          </w:p>
        </w:tc>
        <w:tc>
          <w:tcPr>
            <w:tcW w:w="1251" w:type="dxa"/>
            <w:vAlign w:val="center"/>
          </w:tcPr>
          <w:p w:rsidR="000C0E26" w:rsidRPr="002C6340" w:rsidRDefault="000C0E26" w:rsidP="000C0E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محل برگزاری (شهر/کشور)</w:t>
            </w:r>
          </w:p>
        </w:tc>
        <w:tc>
          <w:tcPr>
            <w:tcW w:w="1271" w:type="dxa"/>
            <w:vAlign w:val="center"/>
          </w:tcPr>
          <w:p w:rsidR="000C0E26" w:rsidRPr="002C6340" w:rsidRDefault="000C0E26" w:rsidP="000C0E26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تاریخ برگزاری</w:t>
            </w: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4770B8">
        <w:trPr>
          <w:trHeight w:val="397"/>
        </w:trPr>
        <w:tc>
          <w:tcPr>
            <w:tcW w:w="64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64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1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705C9" w:rsidRPr="002C6340" w:rsidRDefault="000705C9" w:rsidP="000705C9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61" w:type="dxa"/>
        <w:tblLook w:val="04A0" w:firstRow="1" w:lastRow="0" w:firstColumn="1" w:lastColumn="0" w:noHBand="0" w:noVBand="1"/>
      </w:tblPr>
      <w:tblGrid>
        <w:gridCol w:w="642"/>
        <w:gridCol w:w="3937"/>
        <w:gridCol w:w="1842"/>
        <w:gridCol w:w="1560"/>
        <w:gridCol w:w="993"/>
        <w:gridCol w:w="1123"/>
      </w:tblGrid>
      <w:tr w:rsidR="000C0E26" w:rsidRPr="002C6340" w:rsidTr="00F903DC">
        <w:trPr>
          <w:trHeight w:val="661"/>
        </w:trPr>
        <w:tc>
          <w:tcPr>
            <w:tcW w:w="10097" w:type="dxa"/>
            <w:gridSpan w:val="6"/>
            <w:shd w:val="clear" w:color="auto" w:fill="EBDD9F"/>
            <w:vAlign w:val="center"/>
          </w:tcPr>
          <w:p w:rsidR="000C0E26" w:rsidRPr="002C6340" w:rsidRDefault="000C0E26" w:rsidP="000C0E26">
            <w:pPr>
              <w:jc w:val="center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</w:pP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تألیف، ترجمه، تجدید چاپ، ویرایش</w:t>
            </w:r>
            <w:r w:rsidRPr="002C6340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علمی، تصحیح</w:t>
            </w:r>
            <w:r w:rsidRPr="002C6340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انتقادی</w:t>
            </w:r>
            <w:r w:rsidRPr="002C6340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</w:p>
        </w:tc>
      </w:tr>
      <w:tr w:rsidR="000C0E26" w:rsidRPr="002C6340" w:rsidTr="00F903DC">
        <w:trPr>
          <w:trHeight w:val="397"/>
        </w:trPr>
        <w:tc>
          <w:tcPr>
            <w:tcW w:w="642" w:type="dxa"/>
          </w:tcPr>
          <w:p w:rsidR="000C0E26" w:rsidRPr="002C6340" w:rsidRDefault="000C0E26" w:rsidP="000C0E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37" w:type="dxa"/>
            <w:vAlign w:val="center"/>
          </w:tcPr>
          <w:p w:rsidR="000C0E26" w:rsidRPr="002C6340" w:rsidRDefault="000C0E26" w:rsidP="000C0E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842" w:type="dxa"/>
            <w:vAlign w:val="center"/>
          </w:tcPr>
          <w:p w:rsidR="000C0E26" w:rsidRPr="002C6340" w:rsidRDefault="000C0E26" w:rsidP="000C0E26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نویسندگان به ترتیب</w:t>
            </w:r>
          </w:p>
        </w:tc>
        <w:tc>
          <w:tcPr>
            <w:tcW w:w="1560" w:type="dxa"/>
            <w:vAlign w:val="center"/>
          </w:tcPr>
          <w:p w:rsidR="000C0E26" w:rsidRPr="002C6340" w:rsidRDefault="000C0E26" w:rsidP="000C0E26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محل انتشار</w:t>
            </w:r>
          </w:p>
        </w:tc>
        <w:tc>
          <w:tcPr>
            <w:tcW w:w="993" w:type="dxa"/>
            <w:vAlign w:val="center"/>
          </w:tcPr>
          <w:p w:rsidR="000C0E26" w:rsidRPr="002C6340" w:rsidRDefault="000C0E26" w:rsidP="000C0E26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1123" w:type="dxa"/>
            <w:vAlign w:val="center"/>
          </w:tcPr>
          <w:p w:rsidR="000C0E26" w:rsidRPr="002C6340" w:rsidRDefault="000C0E26" w:rsidP="000C0E26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تاریخ انتشار</w:t>
            </w:r>
          </w:p>
        </w:tc>
      </w:tr>
      <w:tr w:rsidR="000C0E26" w:rsidRPr="002C6340" w:rsidTr="00F903DC">
        <w:trPr>
          <w:trHeight w:val="397"/>
        </w:trPr>
        <w:tc>
          <w:tcPr>
            <w:tcW w:w="642" w:type="dxa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7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F903DC">
        <w:trPr>
          <w:trHeight w:val="397"/>
        </w:trPr>
        <w:tc>
          <w:tcPr>
            <w:tcW w:w="642" w:type="dxa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7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F903DC">
        <w:trPr>
          <w:trHeight w:val="397"/>
        </w:trPr>
        <w:tc>
          <w:tcPr>
            <w:tcW w:w="642" w:type="dxa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7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C0E26" w:rsidRPr="002C6340" w:rsidTr="00F903DC">
        <w:trPr>
          <w:trHeight w:val="397"/>
        </w:trPr>
        <w:tc>
          <w:tcPr>
            <w:tcW w:w="642" w:type="dxa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7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0C0E26" w:rsidRPr="002C6340" w:rsidRDefault="000C0E26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2" w:type="dxa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7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2" w:type="dxa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37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C0E26" w:rsidRDefault="000C0E26" w:rsidP="000C0E26">
      <w:pPr>
        <w:bidi/>
        <w:rPr>
          <w:rFonts w:cs="B Nazanin"/>
          <w:sz w:val="24"/>
          <w:szCs w:val="24"/>
          <w:rtl/>
          <w:lang w:bidi="fa-IR"/>
        </w:rPr>
      </w:pPr>
    </w:p>
    <w:p w:rsidR="00717132" w:rsidRDefault="00717132" w:rsidP="00717132">
      <w:pPr>
        <w:bidi/>
        <w:rPr>
          <w:rFonts w:cs="B Nazanin"/>
          <w:sz w:val="24"/>
          <w:szCs w:val="24"/>
          <w:rtl/>
          <w:lang w:bidi="fa-IR"/>
        </w:rPr>
      </w:pPr>
    </w:p>
    <w:p w:rsidR="00717132" w:rsidRPr="002C6340" w:rsidRDefault="00717132" w:rsidP="00717132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61" w:type="dxa"/>
        <w:tblLook w:val="04A0" w:firstRow="1" w:lastRow="0" w:firstColumn="1" w:lastColumn="0" w:noHBand="0" w:noVBand="1"/>
      </w:tblPr>
      <w:tblGrid>
        <w:gridCol w:w="649"/>
        <w:gridCol w:w="4356"/>
        <w:gridCol w:w="1701"/>
        <w:gridCol w:w="1701"/>
        <w:gridCol w:w="1690"/>
      </w:tblGrid>
      <w:tr w:rsidR="004770B8" w:rsidRPr="002C6340" w:rsidTr="00717132">
        <w:trPr>
          <w:trHeight w:val="557"/>
        </w:trPr>
        <w:tc>
          <w:tcPr>
            <w:tcW w:w="10097" w:type="dxa"/>
            <w:gridSpan w:val="5"/>
            <w:shd w:val="clear" w:color="auto" w:fill="D5FFF4"/>
            <w:vAlign w:val="center"/>
          </w:tcPr>
          <w:p w:rsidR="004770B8" w:rsidRPr="002C6340" w:rsidRDefault="004770B8" w:rsidP="004770B8">
            <w:pPr>
              <w:jc w:val="center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lang w:bidi="fa-IR"/>
              </w:rPr>
            </w:pP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 w:rsidRPr="002C6340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ها و پروژه</w:t>
            </w:r>
            <w:r w:rsidRPr="002C6340"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2C6340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  <w:lang w:bidi="fa-IR"/>
              </w:rPr>
              <w:t>های تحقیقاتی</w:t>
            </w: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4770B8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356" w:type="dxa"/>
            <w:vAlign w:val="center"/>
          </w:tcPr>
          <w:p w:rsidR="004770B8" w:rsidRPr="002C6340" w:rsidRDefault="004770B8" w:rsidP="004770B8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1701" w:type="dxa"/>
            <w:vAlign w:val="center"/>
          </w:tcPr>
          <w:p w:rsidR="004770B8" w:rsidRPr="002C6340" w:rsidRDefault="004770B8" w:rsidP="004770B8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مجری و همکاران</w:t>
            </w:r>
          </w:p>
        </w:tc>
        <w:tc>
          <w:tcPr>
            <w:tcW w:w="1701" w:type="dxa"/>
            <w:vAlign w:val="center"/>
          </w:tcPr>
          <w:p w:rsidR="004770B8" w:rsidRPr="002C6340" w:rsidRDefault="004770B8" w:rsidP="004770B8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1690" w:type="dxa"/>
            <w:vAlign w:val="center"/>
          </w:tcPr>
          <w:p w:rsidR="004770B8" w:rsidRPr="002C6340" w:rsidRDefault="004770B8" w:rsidP="004770B8">
            <w:pPr>
              <w:tabs>
                <w:tab w:val="left" w:pos="239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تاریخ پایان</w:t>
            </w: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770B8" w:rsidRPr="002C6340" w:rsidTr="00F903DC">
        <w:trPr>
          <w:trHeight w:val="397"/>
        </w:trPr>
        <w:tc>
          <w:tcPr>
            <w:tcW w:w="649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  <w:vAlign w:val="center"/>
          </w:tcPr>
          <w:p w:rsidR="004770B8" w:rsidRPr="002C6340" w:rsidRDefault="004770B8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C6340" w:rsidRPr="002C6340" w:rsidRDefault="002C6340" w:rsidP="0033663C">
      <w:pPr>
        <w:bidi/>
        <w:spacing w:after="0" w:line="240" w:lineRule="atLeast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55"/>
        <w:bidiVisual/>
        <w:tblW w:w="10622" w:type="dxa"/>
        <w:tblLook w:val="04A0" w:firstRow="1" w:lastRow="0" w:firstColumn="1" w:lastColumn="0" w:noHBand="0" w:noVBand="1"/>
      </w:tblPr>
      <w:tblGrid>
        <w:gridCol w:w="860"/>
        <w:gridCol w:w="3392"/>
        <w:gridCol w:w="709"/>
        <w:gridCol w:w="708"/>
        <w:gridCol w:w="2694"/>
        <w:gridCol w:w="2259"/>
      </w:tblGrid>
      <w:tr w:rsidR="0033663C" w:rsidRPr="002C6340" w:rsidTr="00717132">
        <w:trPr>
          <w:trHeight w:val="563"/>
        </w:trPr>
        <w:tc>
          <w:tcPr>
            <w:tcW w:w="10622" w:type="dxa"/>
            <w:gridSpan w:val="6"/>
            <w:shd w:val="clear" w:color="auto" w:fill="AEAAAA" w:themeFill="background2" w:themeFillShade="BF"/>
            <w:vAlign w:val="center"/>
          </w:tcPr>
          <w:p w:rsidR="0033663C" w:rsidRPr="002C6340" w:rsidRDefault="0033663C" w:rsidP="00336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سوابق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تدریس</w:t>
            </w: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Merge w:val="restart"/>
            <w:vAlign w:val="center"/>
          </w:tcPr>
          <w:p w:rsidR="0033663C" w:rsidRPr="002C6340" w:rsidRDefault="0033663C" w:rsidP="00933325">
            <w:pPr>
              <w:pStyle w:val="ListParagraph"/>
              <w:tabs>
                <w:tab w:val="left" w:pos="2392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392" w:type="dxa"/>
            <w:vMerge w:val="restart"/>
            <w:vAlign w:val="center"/>
          </w:tcPr>
          <w:p w:rsidR="0033663C" w:rsidRPr="002C6340" w:rsidRDefault="0033663C" w:rsidP="00933325">
            <w:pPr>
              <w:tabs>
                <w:tab w:val="left" w:pos="6164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تدریس</w:t>
            </w:r>
          </w:p>
        </w:tc>
        <w:tc>
          <w:tcPr>
            <w:tcW w:w="1417" w:type="dxa"/>
            <w:gridSpan w:val="2"/>
          </w:tcPr>
          <w:p w:rsidR="0033663C" w:rsidRPr="002C6340" w:rsidRDefault="0033663C" w:rsidP="00933325">
            <w:pPr>
              <w:tabs>
                <w:tab w:val="left" w:pos="616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694" w:type="dxa"/>
            <w:vMerge w:val="restart"/>
            <w:vAlign w:val="center"/>
          </w:tcPr>
          <w:p w:rsidR="0033663C" w:rsidRPr="002C6340" w:rsidRDefault="0033663C" w:rsidP="0033663C">
            <w:pPr>
              <w:tabs>
                <w:tab w:val="left" w:pos="6164"/>
              </w:tabs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دروس تدریس شده</w:t>
            </w:r>
          </w:p>
        </w:tc>
        <w:tc>
          <w:tcPr>
            <w:tcW w:w="2259" w:type="dxa"/>
            <w:vMerge w:val="restart"/>
            <w:vAlign w:val="center"/>
          </w:tcPr>
          <w:p w:rsidR="0033663C" w:rsidRPr="002C6340" w:rsidRDefault="0033663C" w:rsidP="00933325">
            <w:pPr>
              <w:pStyle w:val="ListParagraph"/>
              <w:tabs>
                <w:tab w:val="left" w:pos="2392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ملاحظات</w:t>
            </w: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</w:p>
        </w:tc>
        <w:tc>
          <w:tcPr>
            <w:tcW w:w="2694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281F" w:rsidRPr="002C6340" w:rsidTr="00F903DC">
        <w:trPr>
          <w:trHeight w:val="397"/>
        </w:trPr>
        <w:tc>
          <w:tcPr>
            <w:tcW w:w="860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33663C" w:rsidRPr="002C6340" w:rsidRDefault="0033663C" w:rsidP="00933325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33663C" w:rsidRPr="002C6340" w:rsidRDefault="0033663C" w:rsidP="00933325">
            <w:pPr>
              <w:bidi/>
              <w:spacing w:line="240" w:lineRule="atLeas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B3010" w:rsidRDefault="002B3010" w:rsidP="002B3010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:rsidR="00717132" w:rsidRDefault="00717132" w:rsidP="00717132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0491" w:type="dxa"/>
        <w:tblInd w:w="-215" w:type="dxa"/>
        <w:tblLook w:val="04A0" w:firstRow="1" w:lastRow="0" w:firstColumn="1" w:lastColumn="0" w:noHBand="0" w:noVBand="1"/>
      </w:tblPr>
      <w:tblGrid>
        <w:gridCol w:w="868"/>
        <w:gridCol w:w="7512"/>
        <w:gridCol w:w="2111"/>
      </w:tblGrid>
      <w:tr w:rsidR="00717132" w:rsidRPr="002C6340" w:rsidTr="00717132">
        <w:trPr>
          <w:trHeight w:val="613"/>
        </w:trPr>
        <w:tc>
          <w:tcPr>
            <w:tcW w:w="10491" w:type="dxa"/>
            <w:gridSpan w:val="3"/>
            <w:shd w:val="clear" w:color="auto" w:fill="A1D385"/>
            <w:vAlign w:val="center"/>
          </w:tcPr>
          <w:p w:rsidR="00717132" w:rsidRPr="00717132" w:rsidRDefault="00717132" w:rsidP="001F54E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171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افتخارات، دستاوردها و ... </w:t>
            </w:r>
          </w:p>
        </w:tc>
      </w:tr>
      <w:tr w:rsidR="00717132" w:rsidRPr="002C6340" w:rsidTr="00717132">
        <w:trPr>
          <w:trHeight w:val="397"/>
        </w:trPr>
        <w:tc>
          <w:tcPr>
            <w:tcW w:w="868" w:type="dxa"/>
            <w:vAlign w:val="center"/>
          </w:tcPr>
          <w:p w:rsidR="00717132" w:rsidRPr="002C6340" w:rsidRDefault="00717132" w:rsidP="001F54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512" w:type="dxa"/>
            <w:vAlign w:val="center"/>
          </w:tcPr>
          <w:p w:rsidR="00717132" w:rsidRPr="002C6340" w:rsidRDefault="00717132" w:rsidP="007171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2111" w:type="dxa"/>
            <w:vAlign w:val="center"/>
          </w:tcPr>
          <w:p w:rsidR="00717132" w:rsidRPr="002C6340" w:rsidRDefault="00717132" w:rsidP="001F54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717132" w:rsidRPr="002C6340" w:rsidTr="00717132">
        <w:trPr>
          <w:trHeight w:val="397"/>
        </w:trPr>
        <w:tc>
          <w:tcPr>
            <w:tcW w:w="868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1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868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1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868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1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868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1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17132" w:rsidRPr="002C6340" w:rsidTr="00717132">
        <w:trPr>
          <w:trHeight w:val="397"/>
        </w:trPr>
        <w:tc>
          <w:tcPr>
            <w:tcW w:w="868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2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1" w:type="dxa"/>
            <w:vAlign w:val="center"/>
          </w:tcPr>
          <w:p w:rsidR="00717132" w:rsidRPr="002C6340" w:rsidRDefault="00717132" w:rsidP="001F54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B3010" w:rsidRDefault="002B3010" w:rsidP="002B3010">
      <w:pPr>
        <w:bidi/>
        <w:spacing w:after="0"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55"/>
        <w:bidiVisual/>
        <w:tblW w:w="10622" w:type="dxa"/>
        <w:tblLook w:val="04A0" w:firstRow="1" w:lastRow="0" w:firstColumn="1" w:lastColumn="0" w:noHBand="0" w:noVBand="1"/>
      </w:tblPr>
      <w:tblGrid>
        <w:gridCol w:w="860"/>
        <w:gridCol w:w="3392"/>
        <w:gridCol w:w="709"/>
        <w:gridCol w:w="708"/>
        <w:gridCol w:w="1650"/>
        <w:gridCol w:w="3303"/>
      </w:tblGrid>
      <w:tr w:rsidR="0033663C" w:rsidRPr="002C6340" w:rsidTr="00A52C68">
        <w:trPr>
          <w:trHeight w:val="657"/>
        </w:trPr>
        <w:tc>
          <w:tcPr>
            <w:tcW w:w="10622" w:type="dxa"/>
            <w:gridSpan w:val="6"/>
            <w:shd w:val="clear" w:color="auto" w:fill="C38E7F"/>
            <w:vAlign w:val="center"/>
          </w:tcPr>
          <w:p w:rsidR="0033663C" w:rsidRPr="002C6340" w:rsidRDefault="0033663C" w:rsidP="0033663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34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سوابق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کاری</w:t>
            </w: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Merge w:val="restart"/>
            <w:vAlign w:val="center"/>
          </w:tcPr>
          <w:p w:rsidR="0033663C" w:rsidRPr="002C6340" w:rsidRDefault="0033663C" w:rsidP="0033663C">
            <w:pPr>
              <w:pStyle w:val="ListParagraph"/>
              <w:tabs>
                <w:tab w:val="left" w:pos="2392"/>
              </w:tabs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C63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392" w:type="dxa"/>
            <w:vMerge w:val="restart"/>
            <w:vAlign w:val="center"/>
          </w:tcPr>
          <w:p w:rsidR="0033663C" w:rsidRPr="002C6340" w:rsidRDefault="0033663C" w:rsidP="0033663C">
            <w:pPr>
              <w:tabs>
                <w:tab w:val="left" w:pos="6164"/>
              </w:tabs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کار</w:t>
            </w:r>
          </w:p>
        </w:tc>
        <w:tc>
          <w:tcPr>
            <w:tcW w:w="1417" w:type="dxa"/>
            <w:gridSpan w:val="2"/>
          </w:tcPr>
          <w:p w:rsidR="0033663C" w:rsidRPr="002C6340" w:rsidRDefault="0033663C" w:rsidP="0033663C">
            <w:pPr>
              <w:tabs>
                <w:tab w:val="left" w:pos="6164"/>
              </w:tabs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50" w:type="dxa"/>
            <w:vMerge w:val="restart"/>
            <w:vAlign w:val="center"/>
          </w:tcPr>
          <w:p w:rsidR="0033663C" w:rsidRPr="002C6340" w:rsidRDefault="0033663C" w:rsidP="0033663C">
            <w:pPr>
              <w:tabs>
                <w:tab w:val="left" w:pos="6164"/>
              </w:tabs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3303" w:type="dxa"/>
            <w:vMerge w:val="restart"/>
            <w:vAlign w:val="center"/>
          </w:tcPr>
          <w:p w:rsidR="0033663C" w:rsidRPr="002C6340" w:rsidRDefault="0033663C" w:rsidP="0033663C">
            <w:pPr>
              <w:tabs>
                <w:tab w:val="left" w:pos="6164"/>
              </w:tabs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علت ترک محل خدمت</w:t>
            </w: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</w:p>
        </w:tc>
        <w:tc>
          <w:tcPr>
            <w:tcW w:w="1650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Merge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3663C" w:rsidRPr="002C6340" w:rsidTr="00F903DC">
        <w:trPr>
          <w:trHeight w:val="397"/>
        </w:trPr>
        <w:tc>
          <w:tcPr>
            <w:tcW w:w="86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Align w:val="center"/>
          </w:tcPr>
          <w:p w:rsidR="0033663C" w:rsidRPr="002C6340" w:rsidRDefault="0033663C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281F" w:rsidRPr="002C6340" w:rsidTr="00F903DC">
        <w:trPr>
          <w:trHeight w:val="397"/>
        </w:trPr>
        <w:tc>
          <w:tcPr>
            <w:tcW w:w="860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281F" w:rsidRPr="002C6340" w:rsidTr="00F903DC">
        <w:trPr>
          <w:trHeight w:val="397"/>
        </w:trPr>
        <w:tc>
          <w:tcPr>
            <w:tcW w:w="860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03" w:type="dxa"/>
            <w:vAlign w:val="center"/>
          </w:tcPr>
          <w:p w:rsidR="002E281F" w:rsidRPr="002C6340" w:rsidRDefault="002E281F" w:rsidP="009333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770B8" w:rsidRDefault="004770B8" w:rsidP="004770B8">
      <w:pPr>
        <w:bidi/>
        <w:rPr>
          <w:rFonts w:cs="B Nazanin"/>
          <w:sz w:val="24"/>
          <w:szCs w:val="24"/>
          <w:rtl/>
          <w:lang w:bidi="fa-IR"/>
        </w:rPr>
      </w:pPr>
    </w:p>
    <w:p w:rsidR="00B92F7F" w:rsidRPr="003A6C67" w:rsidRDefault="00B92F7F" w:rsidP="009D638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3A6C67">
        <w:rPr>
          <w:rFonts w:cs="B Nazanin" w:hint="cs"/>
          <w:b/>
          <w:bCs/>
          <w:sz w:val="28"/>
          <w:szCs w:val="28"/>
          <w:rtl/>
          <w:lang w:bidi="fa-IR"/>
        </w:rPr>
        <w:t xml:space="preserve">لطفا فرم تکمیل شده را جهت بررسی به آدرس </w:t>
      </w:r>
      <w:hyperlink r:id="rId6" w:history="1">
        <w:r w:rsidRPr="003A6C67">
          <w:rPr>
            <w:rStyle w:val="Hyperlink"/>
            <w:rFonts w:ascii="Arial" w:hAnsi="Arial" w:cs="Arial"/>
            <w:b/>
            <w:bCs/>
            <w:shd w:val="clear" w:color="auto" w:fill="FAF8F5"/>
          </w:rPr>
          <w:t>f.bayat@iju.ir</w:t>
        </w:r>
      </w:hyperlink>
      <w:r w:rsidRPr="003A6C67">
        <w:rPr>
          <w:rFonts w:ascii="Arial" w:hAnsi="Arial" w:cs="Arial" w:hint="cs"/>
          <w:b/>
          <w:bCs/>
          <w:color w:val="7E8890"/>
          <w:shd w:val="clear" w:color="auto" w:fill="FAF8F5"/>
          <w:rtl/>
        </w:rPr>
        <w:t xml:space="preserve"> </w:t>
      </w:r>
      <w:r w:rsidRPr="003A6C67">
        <w:rPr>
          <w:rFonts w:cs="B Nazanin" w:hint="cs"/>
          <w:b/>
          <w:bCs/>
          <w:sz w:val="28"/>
          <w:szCs w:val="28"/>
          <w:rtl/>
          <w:lang w:bidi="fa-IR"/>
        </w:rPr>
        <w:t>ایمیل نموده و یا با شماره</w:t>
      </w:r>
      <w:r w:rsidRPr="003A6C67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3A6C67">
        <w:rPr>
          <w:rFonts w:cs="B Nazanin" w:hint="cs"/>
          <w:b/>
          <w:bCs/>
          <w:sz w:val="28"/>
          <w:szCs w:val="28"/>
          <w:rtl/>
          <w:lang w:bidi="fa-IR"/>
        </w:rPr>
        <w:t xml:space="preserve">های </w:t>
      </w:r>
      <w:r w:rsidR="009D638B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3A6C67">
        <w:rPr>
          <w:rFonts w:cs="B Nazanin" w:hint="cs"/>
          <w:b/>
          <w:bCs/>
          <w:sz w:val="28"/>
          <w:szCs w:val="28"/>
          <w:rtl/>
          <w:lang w:bidi="fa-IR"/>
        </w:rPr>
        <w:t>-03538281200 (داخلی 280) و 09924268675 (خانم مهندس بیات) تماس حاصل نمایید.</w:t>
      </w:r>
      <w:bookmarkStart w:id="0" w:name="_GoBack"/>
      <w:bookmarkEnd w:id="0"/>
    </w:p>
    <w:sectPr w:rsidR="00B92F7F" w:rsidRPr="003A6C67" w:rsidSect="00F903DC">
      <w:pgSz w:w="12240" w:h="15840"/>
      <w:pgMar w:top="629" w:right="1021" w:bottom="629" w:left="81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2268D"/>
    <w:multiLevelType w:val="hybridMultilevel"/>
    <w:tmpl w:val="A2A2CA70"/>
    <w:lvl w:ilvl="0" w:tplc="8C7AB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42"/>
    <w:rsid w:val="00001FC0"/>
    <w:rsid w:val="00030BF2"/>
    <w:rsid w:val="000705C9"/>
    <w:rsid w:val="00082536"/>
    <w:rsid w:val="000C0E26"/>
    <w:rsid w:val="0016729B"/>
    <w:rsid w:val="00205F0D"/>
    <w:rsid w:val="002251B1"/>
    <w:rsid w:val="00234833"/>
    <w:rsid w:val="00260EEA"/>
    <w:rsid w:val="002654D2"/>
    <w:rsid w:val="002B3010"/>
    <w:rsid w:val="002C0ACA"/>
    <w:rsid w:val="002C6340"/>
    <w:rsid w:val="002D1D79"/>
    <w:rsid w:val="002E281F"/>
    <w:rsid w:val="0033663C"/>
    <w:rsid w:val="003A0781"/>
    <w:rsid w:val="003A6C67"/>
    <w:rsid w:val="003C1073"/>
    <w:rsid w:val="00432FDE"/>
    <w:rsid w:val="004770B8"/>
    <w:rsid w:val="0049599E"/>
    <w:rsid w:val="00601D42"/>
    <w:rsid w:val="006B3CC1"/>
    <w:rsid w:val="00717132"/>
    <w:rsid w:val="007609DA"/>
    <w:rsid w:val="00894404"/>
    <w:rsid w:val="008E38F0"/>
    <w:rsid w:val="009D638B"/>
    <w:rsid w:val="00A5259F"/>
    <w:rsid w:val="00A52C68"/>
    <w:rsid w:val="00A7248D"/>
    <w:rsid w:val="00AC72B3"/>
    <w:rsid w:val="00B444D0"/>
    <w:rsid w:val="00B92F7F"/>
    <w:rsid w:val="00C10CAC"/>
    <w:rsid w:val="00C525B0"/>
    <w:rsid w:val="00C94387"/>
    <w:rsid w:val="00CF1AEC"/>
    <w:rsid w:val="00E130DB"/>
    <w:rsid w:val="00E36142"/>
    <w:rsid w:val="00EC2592"/>
    <w:rsid w:val="00F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976C2-3C32-4F39-8E86-B2B42F0C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3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9370">
                  <w:marLeft w:val="0"/>
                  <w:marRight w:val="5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bayat@iju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MFM</cp:lastModifiedBy>
  <cp:revision>12</cp:revision>
  <cp:lastPrinted>2020-12-24T13:39:00Z</cp:lastPrinted>
  <dcterms:created xsi:type="dcterms:W3CDTF">2020-12-24T12:17:00Z</dcterms:created>
  <dcterms:modified xsi:type="dcterms:W3CDTF">2021-03-01T21:10:00Z</dcterms:modified>
</cp:coreProperties>
</file>