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340"/>
        <w:gridCol w:w="5245"/>
      </w:tblGrid>
      <w:tr w:rsidR="00553413" w:rsidRPr="005260B6" w:rsidTr="00553413">
        <w:trPr>
          <w:trHeight w:val="5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53413" w:rsidRPr="00553413" w:rsidRDefault="00553413" w:rsidP="0036664E">
            <w:pPr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5341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تاریخ ارائه پیشنهاد:</w:t>
            </w:r>
          </w:p>
        </w:tc>
      </w:tr>
      <w:tr w:rsidR="005260B6" w:rsidRPr="005260B6" w:rsidTr="00553413">
        <w:trPr>
          <w:trHeight w:val="4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5260B6" w:rsidRPr="005260B6" w:rsidRDefault="005260B6" w:rsidP="003666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260B6">
              <w:rPr>
                <w:rFonts w:ascii="Arial" w:hAnsi="Arial" w:hint="cs"/>
                <w:b/>
                <w:bCs/>
                <w:i/>
                <w:iCs/>
                <w:sz w:val="24"/>
                <w:szCs w:val="24"/>
                <w:rtl/>
              </w:rPr>
              <w:t>1- مشخصات پیشنهاد دهنده</w:t>
            </w:r>
          </w:p>
        </w:tc>
      </w:tr>
      <w:tr w:rsidR="00553413" w:rsidRPr="005260B6" w:rsidTr="00553413">
        <w:trPr>
          <w:trHeight w:val="454"/>
          <w:jc w:val="center"/>
        </w:trPr>
        <w:tc>
          <w:tcPr>
            <w:tcW w:w="2500" w:type="pct"/>
            <w:gridSpan w:val="2"/>
            <w:shd w:val="clear" w:color="auto" w:fill="auto"/>
            <w:noWrap/>
            <w:vAlign w:val="center"/>
          </w:tcPr>
          <w:p w:rsidR="00553413" w:rsidRPr="005260B6" w:rsidRDefault="00553413" w:rsidP="005260B6">
            <w:pPr>
              <w:rPr>
                <w:rFonts w:ascii="Arial" w:hAnsi="Arial"/>
                <w:sz w:val="24"/>
                <w:szCs w:val="24"/>
                <w:rtl/>
              </w:rPr>
            </w:pPr>
            <w:r w:rsidRPr="005260B6">
              <w:rPr>
                <w:rFonts w:ascii="Arial" w:hAnsi="Arial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ascii="Arial" w:hAnsi="Arial" w:hint="cs"/>
                <w:sz w:val="24"/>
                <w:szCs w:val="24"/>
                <w:rtl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53413" w:rsidRPr="005260B6" w:rsidRDefault="00553413" w:rsidP="005260B6">
            <w:pPr>
              <w:rPr>
                <w:rFonts w:ascii="Arial" w:hAnsi="Arial"/>
                <w:sz w:val="24"/>
                <w:szCs w:val="24"/>
                <w:rtl/>
              </w:rPr>
            </w:pPr>
            <w:r w:rsidRPr="005260B6">
              <w:rPr>
                <w:rFonts w:ascii="Arial" w:hAnsi="Arial" w:hint="cs"/>
                <w:sz w:val="24"/>
                <w:szCs w:val="24"/>
                <w:rtl/>
              </w:rPr>
              <w:t>میزان تحصیلات</w:t>
            </w:r>
            <w:r>
              <w:rPr>
                <w:rFonts w:ascii="Arial" w:hAnsi="Arial" w:hint="cs"/>
                <w:sz w:val="24"/>
                <w:szCs w:val="24"/>
                <w:rtl/>
              </w:rPr>
              <w:t>:</w:t>
            </w:r>
          </w:p>
        </w:tc>
      </w:tr>
      <w:tr w:rsidR="00553413" w:rsidRPr="005260B6" w:rsidTr="00553413">
        <w:trPr>
          <w:trHeight w:val="454"/>
          <w:jc w:val="center"/>
        </w:trPr>
        <w:tc>
          <w:tcPr>
            <w:tcW w:w="2500" w:type="pct"/>
            <w:gridSpan w:val="2"/>
            <w:shd w:val="clear" w:color="auto" w:fill="auto"/>
            <w:noWrap/>
            <w:vAlign w:val="center"/>
          </w:tcPr>
          <w:p w:rsidR="00553413" w:rsidRPr="005260B6" w:rsidRDefault="00553413" w:rsidP="005260B6">
            <w:pPr>
              <w:rPr>
                <w:rFonts w:ascii="Arial" w:hAnsi="Arial"/>
                <w:sz w:val="24"/>
                <w:szCs w:val="24"/>
                <w:rtl/>
              </w:rPr>
            </w:pPr>
            <w:r w:rsidRPr="005260B6">
              <w:rPr>
                <w:rFonts w:ascii="Arial" w:hAnsi="Arial" w:hint="cs"/>
                <w:sz w:val="24"/>
                <w:szCs w:val="24"/>
                <w:rtl/>
              </w:rPr>
              <w:t>رشته تحصیلی</w:t>
            </w:r>
            <w:r>
              <w:rPr>
                <w:rFonts w:ascii="Arial" w:hAnsi="Arial" w:hint="cs"/>
                <w:sz w:val="24"/>
                <w:szCs w:val="24"/>
                <w:rtl/>
              </w:rPr>
              <w:t>: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  <w:vAlign w:val="center"/>
          </w:tcPr>
          <w:p w:rsidR="00553413" w:rsidRPr="005260B6" w:rsidRDefault="00553413" w:rsidP="005260B6">
            <w:pPr>
              <w:rPr>
                <w:rFonts w:ascii="Arial" w:hAnsi="Arial"/>
                <w:sz w:val="24"/>
                <w:szCs w:val="24"/>
                <w:rtl/>
              </w:rPr>
            </w:pPr>
            <w:r w:rsidRPr="005260B6">
              <w:rPr>
                <w:rFonts w:ascii="Arial" w:hAnsi="Arial" w:hint="cs"/>
                <w:sz w:val="24"/>
                <w:szCs w:val="24"/>
                <w:rtl/>
              </w:rPr>
              <w:t>شماره پرسنلی/ دانشجویی</w:t>
            </w:r>
            <w:r>
              <w:rPr>
                <w:rFonts w:ascii="Arial" w:hAnsi="Arial" w:hint="cs"/>
                <w:sz w:val="24"/>
                <w:szCs w:val="24"/>
                <w:rtl/>
              </w:rPr>
              <w:t>:</w:t>
            </w:r>
          </w:p>
        </w:tc>
      </w:tr>
      <w:tr w:rsidR="00553413" w:rsidRPr="005260B6" w:rsidTr="00553413">
        <w:trPr>
          <w:trHeight w:val="454"/>
          <w:jc w:val="center"/>
        </w:trPr>
        <w:tc>
          <w:tcPr>
            <w:tcW w:w="2500" w:type="pct"/>
            <w:gridSpan w:val="2"/>
            <w:shd w:val="clear" w:color="auto" w:fill="auto"/>
            <w:noWrap/>
            <w:vAlign w:val="center"/>
          </w:tcPr>
          <w:p w:rsidR="00553413" w:rsidRPr="005260B6" w:rsidRDefault="00553413" w:rsidP="005260B6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واحد سازمانی/ گروه آموزشی: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53413" w:rsidRPr="005260B6" w:rsidRDefault="00553413" w:rsidP="005260B6">
            <w:pPr>
              <w:rPr>
                <w:rFonts w:ascii="Arial" w:hAnsi="Arial"/>
                <w:sz w:val="24"/>
                <w:szCs w:val="24"/>
                <w:rtl/>
              </w:rPr>
            </w:pPr>
            <w:r w:rsidRPr="005260B6">
              <w:rPr>
                <w:rFonts w:ascii="Arial" w:hAnsi="Arial" w:hint="cs"/>
                <w:sz w:val="24"/>
                <w:szCs w:val="24"/>
                <w:rtl/>
              </w:rPr>
              <w:t>شماره تلفن</w:t>
            </w:r>
            <w:r>
              <w:rPr>
                <w:rFonts w:ascii="Arial" w:hAnsi="Arial" w:hint="cs"/>
                <w:sz w:val="24"/>
                <w:szCs w:val="24"/>
                <w:rtl/>
              </w:rPr>
              <w:t>/ پست الکترونیکی:</w:t>
            </w:r>
          </w:p>
        </w:tc>
      </w:tr>
      <w:tr w:rsidR="005260B6" w:rsidRPr="005260B6" w:rsidTr="00216DA2">
        <w:trPr>
          <w:trHeight w:val="555"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5260B6" w:rsidRPr="005260B6" w:rsidRDefault="005260B6" w:rsidP="00553413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5260B6">
              <w:rPr>
                <w:rFonts w:ascii="Arial" w:hAnsi="Arial" w:hint="cs"/>
                <w:sz w:val="24"/>
                <w:szCs w:val="24"/>
                <w:rtl/>
              </w:rPr>
              <w:t>آدرس</w:t>
            </w:r>
            <w:r w:rsidR="00500D04">
              <w:rPr>
                <w:rFonts w:ascii="Arial" w:hAnsi="Arial" w:hint="cs"/>
                <w:sz w:val="24"/>
                <w:szCs w:val="24"/>
                <w:rtl/>
              </w:rPr>
              <w:t>:</w:t>
            </w:r>
          </w:p>
        </w:tc>
      </w:tr>
      <w:tr w:rsidR="005260B6" w:rsidRPr="005260B6" w:rsidTr="00553413">
        <w:trPr>
          <w:trHeight w:val="4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5260B6" w:rsidRPr="005260B6" w:rsidRDefault="005260B6" w:rsidP="003666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260B6">
              <w:rPr>
                <w:rFonts w:ascii="Arial" w:hAnsi="Arial" w:hint="cs"/>
                <w:b/>
                <w:bCs/>
                <w:i/>
                <w:iCs/>
                <w:sz w:val="24"/>
                <w:szCs w:val="24"/>
                <w:rtl/>
              </w:rPr>
              <w:t>2- مشخصات پیشنهاد</w:t>
            </w:r>
          </w:p>
        </w:tc>
      </w:tr>
      <w:tr w:rsidR="005260B6" w:rsidRPr="005260B6" w:rsidTr="005260B6">
        <w:trPr>
          <w:trHeight w:val="375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260B6" w:rsidRPr="0036664E" w:rsidRDefault="005260B6" w:rsidP="005260B6">
            <w:pPr>
              <w:jc w:val="both"/>
              <w:rPr>
                <w:rFonts w:ascii="Arial" w:hAnsi="Arial"/>
                <w:b/>
                <w:bCs/>
                <w:szCs w:val="22"/>
                <w:rtl/>
              </w:rPr>
            </w:pPr>
            <w:r w:rsidRPr="0036664E">
              <w:rPr>
                <w:rFonts w:ascii="Arial" w:hAnsi="Arial" w:hint="cs"/>
                <w:b/>
                <w:bCs/>
                <w:szCs w:val="22"/>
                <w:rtl/>
              </w:rPr>
              <w:t>عنوان پیشنهاد:</w:t>
            </w:r>
          </w:p>
          <w:p w:rsidR="005260B6" w:rsidRPr="005260B6" w:rsidRDefault="005260B6" w:rsidP="005260B6">
            <w:pPr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  <w:p w:rsidR="0036664E" w:rsidRPr="0036664E" w:rsidRDefault="0036664E" w:rsidP="0036664E">
            <w:pPr>
              <w:jc w:val="both"/>
              <w:rPr>
                <w:rFonts w:ascii="Arial" w:hAnsi="Arial"/>
                <w:b/>
                <w:bCs/>
                <w:szCs w:val="22"/>
                <w:rtl/>
              </w:rPr>
            </w:pPr>
            <w:r w:rsidRPr="0036664E">
              <w:rPr>
                <w:rFonts w:ascii="Arial" w:hAnsi="Arial" w:hint="cs"/>
                <w:b/>
                <w:bCs/>
                <w:szCs w:val="22"/>
                <w:rtl/>
              </w:rPr>
              <w:t>زمینه پیشنهاد:</w:t>
            </w:r>
          </w:p>
          <w:p w:rsidR="001E6855" w:rsidRDefault="0036664E" w:rsidP="00553413">
            <w:pPr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36664E">
              <w:rPr>
                <w:rFonts w:ascii="Arial" w:hAnsi="Arial" w:hint="cs"/>
                <w:sz w:val="24"/>
                <w:szCs w:val="24"/>
              </w:rPr>
              <w:sym w:font="Wingdings 2" w:char="F0A3"/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 xml:space="preserve"> حوزه ریاست </w:t>
            </w:r>
            <w:r w:rsidR="005260B6" w:rsidRPr="005260B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 xml:space="preserve">  </w:t>
            </w:r>
            <w:r w:rsidRPr="0036664E">
              <w:rPr>
                <w:rFonts w:ascii="Arial" w:hAnsi="Arial" w:hint="cs"/>
                <w:sz w:val="24"/>
                <w:szCs w:val="24"/>
              </w:rPr>
              <w:sym w:font="Wingdings 2" w:char="F0A3"/>
            </w:r>
            <w:r w:rsidR="005260B6" w:rsidRPr="005260B6">
              <w:rPr>
                <w:rFonts w:ascii="Arial" w:hAnsi="Arial"/>
                <w:sz w:val="24"/>
                <w:szCs w:val="24"/>
                <w:rtl/>
              </w:rPr>
              <w:t xml:space="preserve"> آموزش</w:t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1E6855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1E6855" w:rsidRPr="0036664E">
              <w:rPr>
                <w:rFonts w:ascii="Arial" w:hAnsi="Arial" w:hint="cs"/>
                <w:sz w:val="24"/>
                <w:szCs w:val="24"/>
              </w:rPr>
              <w:sym w:font="Wingdings 2" w:char="F0A3"/>
            </w:r>
            <w:r w:rsidR="001E6855" w:rsidRPr="005260B6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1E6855">
              <w:rPr>
                <w:rFonts w:ascii="Arial" w:hAnsi="Arial" w:hint="cs"/>
                <w:sz w:val="24"/>
                <w:szCs w:val="24"/>
                <w:rtl/>
              </w:rPr>
              <w:t xml:space="preserve">گروه های </w:t>
            </w:r>
            <w:r w:rsidR="001E6855" w:rsidRPr="005260B6">
              <w:rPr>
                <w:rFonts w:ascii="Arial" w:hAnsi="Arial"/>
                <w:sz w:val="24"/>
                <w:szCs w:val="24"/>
                <w:rtl/>
              </w:rPr>
              <w:t>آموزش</w:t>
            </w:r>
            <w:r w:rsidR="001E6855">
              <w:rPr>
                <w:rFonts w:ascii="Arial" w:hAnsi="Arial" w:hint="cs"/>
                <w:sz w:val="24"/>
                <w:szCs w:val="24"/>
                <w:rtl/>
              </w:rPr>
              <w:t xml:space="preserve">ی </w:t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 xml:space="preserve">  </w:t>
            </w:r>
            <w:r w:rsidRPr="0036664E">
              <w:rPr>
                <w:rFonts w:ascii="Arial" w:hAnsi="Arial" w:hint="cs"/>
                <w:sz w:val="24"/>
                <w:szCs w:val="24"/>
              </w:rPr>
              <w:sym w:font="Wingdings 2" w:char="F0A3"/>
            </w:r>
            <w:r w:rsidR="005260B6" w:rsidRPr="005260B6">
              <w:rPr>
                <w:rFonts w:ascii="Arial" w:hAnsi="Arial"/>
                <w:sz w:val="24"/>
                <w:szCs w:val="24"/>
                <w:rtl/>
              </w:rPr>
              <w:t xml:space="preserve"> دانشجو</w:t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 xml:space="preserve">یی/ فرهنگی </w:t>
            </w:r>
            <w:r w:rsidR="001E6855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36664E">
              <w:rPr>
                <w:rFonts w:ascii="Arial" w:hAnsi="Arial" w:hint="cs"/>
                <w:sz w:val="24"/>
                <w:szCs w:val="24"/>
              </w:rPr>
              <w:sym w:font="Wingdings 2" w:char="F0A3"/>
            </w:r>
            <w:r w:rsidR="005260B6" w:rsidRPr="005260B6">
              <w:rPr>
                <w:rFonts w:ascii="Arial" w:hAnsi="Arial"/>
                <w:sz w:val="24"/>
                <w:szCs w:val="24"/>
                <w:rtl/>
              </w:rPr>
              <w:t xml:space="preserve"> ادار</w:t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="005260B6" w:rsidRPr="005260B6">
              <w:rPr>
                <w:rFonts w:ascii="Arial" w:hAnsi="Arial"/>
                <w:sz w:val="24"/>
                <w:szCs w:val="24"/>
                <w:rtl/>
              </w:rPr>
              <w:t xml:space="preserve"> و مال</w:t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 xml:space="preserve">ی </w:t>
            </w:r>
            <w:r w:rsidR="001E6855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 xml:space="preserve">  </w:t>
            </w:r>
            <w:r w:rsidRPr="0036664E">
              <w:rPr>
                <w:rFonts w:ascii="Arial" w:hAnsi="Arial" w:hint="cs"/>
                <w:sz w:val="24"/>
                <w:szCs w:val="24"/>
              </w:rPr>
              <w:sym w:font="Wingdings 2" w:char="F0A3"/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5260B6" w:rsidRPr="005260B6">
              <w:rPr>
                <w:rFonts w:ascii="Arial" w:hAnsi="Arial"/>
                <w:sz w:val="24"/>
                <w:szCs w:val="24"/>
                <w:rtl/>
              </w:rPr>
              <w:t>حراست</w:t>
            </w:r>
            <w:r w:rsidR="00553413">
              <w:rPr>
                <w:rFonts w:ascii="Arial" w:hAnsi="Arial" w:hint="cs"/>
                <w:sz w:val="24"/>
                <w:szCs w:val="24"/>
                <w:rtl/>
              </w:rPr>
              <w:t xml:space="preserve">  </w:t>
            </w:r>
            <w:r w:rsidR="001E6855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553413" w:rsidRPr="0036664E">
              <w:rPr>
                <w:rFonts w:ascii="Arial" w:hAnsi="Arial" w:hint="cs"/>
                <w:sz w:val="24"/>
                <w:szCs w:val="24"/>
              </w:rPr>
              <w:sym w:font="Wingdings 2" w:char="F0A3"/>
            </w:r>
            <w:r w:rsidR="00553413" w:rsidRPr="005260B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553413">
              <w:rPr>
                <w:rFonts w:ascii="Arial" w:hAnsi="Arial" w:hint="cs"/>
                <w:sz w:val="24"/>
                <w:szCs w:val="24"/>
                <w:rtl/>
              </w:rPr>
              <w:t>نظارت و ارزشیابی</w:t>
            </w:r>
          </w:p>
          <w:p w:rsidR="005260B6" w:rsidRDefault="0036664E" w:rsidP="001E6855">
            <w:pPr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36664E">
              <w:rPr>
                <w:rFonts w:ascii="Arial" w:hAnsi="Arial" w:hint="cs"/>
                <w:sz w:val="24"/>
                <w:szCs w:val="24"/>
              </w:rPr>
              <w:sym w:font="Wingdings 2" w:char="F0A3"/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 xml:space="preserve"> سایر موارد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. </w:t>
            </w:r>
            <w:r w:rsidR="005260B6" w:rsidRPr="005260B6">
              <w:rPr>
                <w:rFonts w:ascii="Arial" w:hAnsi="Arial" w:hint="cs"/>
                <w:sz w:val="24"/>
                <w:szCs w:val="24"/>
                <w:rtl/>
              </w:rPr>
              <w:t>لطفاً ذکر نمایید:</w:t>
            </w:r>
          </w:p>
          <w:p w:rsidR="0036664E" w:rsidRPr="005260B6" w:rsidRDefault="0036664E" w:rsidP="0036664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6664E" w:rsidRPr="005260B6" w:rsidTr="005260B6">
        <w:trPr>
          <w:trHeight w:val="375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36664E" w:rsidRPr="0079038F" w:rsidRDefault="0036664E" w:rsidP="005260B6">
            <w:pPr>
              <w:jc w:val="both"/>
              <w:rPr>
                <w:rFonts w:ascii="Arial" w:hAnsi="Arial"/>
                <w:b/>
                <w:bCs/>
                <w:szCs w:val="22"/>
                <w:rtl/>
              </w:rPr>
            </w:pPr>
            <w:r w:rsidRPr="0079038F">
              <w:rPr>
                <w:rFonts w:ascii="Arial" w:hAnsi="Arial" w:hint="cs"/>
                <w:b/>
                <w:bCs/>
                <w:szCs w:val="22"/>
                <w:rtl/>
              </w:rPr>
              <w:t>اشکالات و معایب روش فعلی:</w:t>
            </w:r>
          </w:p>
          <w:p w:rsidR="0036664E" w:rsidRDefault="0036664E" w:rsidP="005260B6">
            <w:pPr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  <w:p w:rsidR="0036664E" w:rsidRPr="005260B6" w:rsidRDefault="0036664E" w:rsidP="005260B6">
            <w:pPr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5260B6" w:rsidRPr="005260B6" w:rsidTr="005260B6">
        <w:trPr>
          <w:trHeight w:val="375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260B6" w:rsidRPr="0079038F" w:rsidRDefault="005260B6" w:rsidP="005260B6">
            <w:pPr>
              <w:jc w:val="both"/>
              <w:rPr>
                <w:rFonts w:ascii="Arial" w:hAnsi="Arial"/>
                <w:b/>
                <w:bCs/>
                <w:szCs w:val="22"/>
                <w:rtl/>
              </w:rPr>
            </w:pPr>
            <w:r w:rsidRPr="0079038F">
              <w:rPr>
                <w:rFonts w:ascii="Arial" w:hAnsi="Arial" w:hint="cs"/>
                <w:b/>
                <w:bCs/>
                <w:szCs w:val="22"/>
                <w:rtl/>
              </w:rPr>
              <w:t>روش پیشنهادی:</w:t>
            </w:r>
          </w:p>
          <w:p w:rsidR="005260B6" w:rsidRPr="005260B6" w:rsidRDefault="005260B6" w:rsidP="005260B6">
            <w:pPr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  <w:p w:rsidR="005260B6" w:rsidRPr="005260B6" w:rsidRDefault="005260B6" w:rsidP="001E6855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5260B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</w:tc>
      </w:tr>
      <w:tr w:rsidR="005260B6" w:rsidRPr="005260B6" w:rsidTr="005260B6">
        <w:trPr>
          <w:trHeight w:val="375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5260B6" w:rsidRPr="0079038F" w:rsidRDefault="005260B6" w:rsidP="005260B6">
            <w:pPr>
              <w:jc w:val="both"/>
              <w:rPr>
                <w:rFonts w:ascii="Arial" w:hAnsi="Arial"/>
                <w:b/>
                <w:bCs/>
                <w:szCs w:val="22"/>
                <w:rtl/>
              </w:rPr>
            </w:pPr>
            <w:r w:rsidRPr="0079038F">
              <w:rPr>
                <w:rFonts w:ascii="Arial" w:hAnsi="Arial" w:hint="cs"/>
                <w:b/>
                <w:bCs/>
                <w:szCs w:val="22"/>
                <w:rtl/>
              </w:rPr>
              <w:t>مزایا</w:t>
            </w:r>
            <w:r w:rsidR="0036664E" w:rsidRPr="0079038F">
              <w:rPr>
                <w:rFonts w:ascii="Arial" w:hAnsi="Arial" w:hint="cs"/>
                <w:b/>
                <w:bCs/>
                <w:szCs w:val="22"/>
                <w:rtl/>
              </w:rPr>
              <w:t>ی طرح پیشنهادی</w:t>
            </w:r>
            <w:r w:rsidRPr="0079038F">
              <w:rPr>
                <w:rFonts w:ascii="Arial" w:hAnsi="Arial" w:hint="cs"/>
                <w:b/>
                <w:bCs/>
                <w:szCs w:val="22"/>
                <w:rtl/>
              </w:rPr>
              <w:t>:</w:t>
            </w:r>
          </w:p>
          <w:p w:rsidR="005260B6" w:rsidRPr="005260B6" w:rsidRDefault="005260B6" w:rsidP="005260B6">
            <w:pPr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5260B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:rsidR="005260B6" w:rsidRPr="005260B6" w:rsidRDefault="005260B6" w:rsidP="005260B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6664E" w:rsidRPr="005260B6" w:rsidTr="0036664E">
        <w:trPr>
          <w:trHeight w:val="375"/>
          <w:jc w:val="center"/>
        </w:trPr>
        <w:tc>
          <w:tcPr>
            <w:tcW w:w="2338" w:type="pct"/>
            <w:tcBorders>
              <w:right w:val="nil"/>
            </w:tcBorders>
            <w:shd w:val="clear" w:color="auto" w:fill="auto"/>
            <w:noWrap/>
          </w:tcPr>
          <w:p w:rsidR="0036664E" w:rsidRPr="0079038F" w:rsidRDefault="0036664E" w:rsidP="0079038F">
            <w:pPr>
              <w:jc w:val="both"/>
              <w:rPr>
                <w:rFonts w:ascii="Arial" w:hAnsi="Arial"/>
                <w:b/>
                <w:bCs/>
                <w:szCs w:val="22"/>
                <w:rtl/>
              </w:rPr>
            </w:pPr>
            <w:r w:rsidRPr="0079038F">
              <w:rPr>
                <w:rFonts w:ascii="Arial" w:hAnsi="Arial" w:hint="cs"/>
                <w:b/>
                <w:bCs/>
                <w:szCs w:val="22"/>
                <w:rtl/>
              </w:rPr>
              <w:t>امکانات مورد نیاز طرح پیشنهادی:</w:t>
            </w:r>
          </w:p>
          <w:p w:rsidR="0036664E" w:rsidRDefault="0036664E" w:rsidP="0036664E">
            <w:pPr>
              <w:jc w:val="left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1- </w:t>
            </w:r>
          </w:p>
          <w:p w:rsidR="0036664E" w:rsidRPr="005260B6" w:rsidRDefault="0036664E" w:rsidP="0079038F">
            <w:pPr>
              <w:jc w:val="left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2-</w:t>
            </w:r>
          </w:p>
        </w:tc>
        <w:tc>
          <w:tcPr>
            <w:tcW w:w="2662" w:type="pct"/>
            <w:gridSpan w:val="2"/>
            <w:tcBorders>
              <w:left w:val="nil"/>
            </w:tcBorders>
            <w:shd w:val="clear" w:color="auto" w:fill="auto"/>
          </w:tcPr>
          <w:p w:rsidR="0036664E" w:rsidRDefault="0036664E" w:rsidP="0036664E">
            <w:pPr>
              <w:jc w:val="left"/>
              <w:rPr>
                <w:rFonts w:ascii="Arial" w:hAnsi="Arial"/>
                <w:sz w:val="24"/>
                <w:szCs w:val="24"/>
                <w:rtl/>
              </w:rPr>
            </w:pPr>
          </w:p>
          <w:p w:rsidR="0036664E" w:rsidRDefault="0036664E" w:rsidP="0036664E">
            <w:pPr>
              <w:jc w:val="left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3-</w:t>
            </w:r>
          </w:p>
          <w:p w:rsidR="0036664E" w:rsidRPr="005260B6" w:rsidRDefault="0036664E" w:rsidP="0036664E">
            <w:pPr>
              <w:jc w:val="left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4-</w:t>
            </w:r>
          </w:p>
        </w:tc>
      </w:tr>
      <w:tr w:rsidR="00216DA2" w:rsidRPr="005260B6" w:rsidTr="00553413">
        <w:trPr>
          <w:trHeight w:val="443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216DA2" w:rsidRPr="005260B6" w:rsidRDefault="00216DA2" w:rsidP="009867D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24"/>
                <w:szCs w:val="24"/>
                <w:rtl/>
              </w:rPr>
              <w:t>3</w:t>
            </w:r>
            <w:r w:rsidRPr="005260B6">
              <w:rPr>
                <w:rFonts w:ascii="Arial" w:hAnsi="Arial" w:hint="cs"/>
                <w:b/>
                <w:bCs/>
                <w:i/>
                <w:iCs/>
                <w:sz w:val="24"/>
                <w:szCs w:val="24"/>
                <w:rtl/>
              </w:rPr>
              <w:t xml:space="preserve">- </w:t>
            </w:r>
            <w:r w:rsidR="009867D0">
              <w:rPr>
                <w:rFonts w:ascii="Arial" w:hAnsi="Arial" w:hint="cs"/>
                <w:b/>
                <w:bCs/>
                <w:i/>
                <w:iCs/>
                <w:sz w:val="24"/>
                <w:szCs w:val="24"/>
                <w:rtl/>
              </w:rPr>
              <w:t>ارزیابی پیشنهاد</w:t>
            </w:r>
          </w:p>
        </w:tc>
      </w:tr>
      <w:tr w:rsidR="005260B6" w:rsidRPr="005260B6" w:rsidTr="0079038F">
        <w:trPr>
          <w:trHeight w:val="492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5260B6" w:rsidRDefault="00216DA2" w:rsidP="001E6855">
            <w:pPr>
              <w:jc w:val="both"/>
              <w:rPr>
                <w:rFonts w:ascii="Arial" w:hAnsi="Arial"/>
                <w:b/>
                <w:bCs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Cs w:val="22"/>
                <w:rtl/>
              </w:rPr>
              <w:t xml:space="preserve">نتیجه بررسی پیشنهاد در </w:t>
            </w:r>
            <w:r w:rsidR="001E6855">
              <w:rPr>
                <w:rFonts w:ascii="Arial" w:hAnsi="Arial" w:hint="cs"/>
                <w:b/>
                <w:bCs/>
                <w:szCs w:val="22"/>
                <w:rtl/>
              </w:rPr>
              <w:t>گروه کارشناسی</w:t>
            </w:r>
            <w:r>
              <w:rPr>
                <w:rFonts w:ascii="Arial" w:hAnsi="Arial" w:hint="cs"/>
                <w:b/>
                <w:bCs/>
                <w:szCs w:val="22"/>
                <w:rtl/>
              </w:rPr>
              <w:t>:</w:t>
            </w:r>
            <w:r w:rsidR="001E6855">
              <w:rPr>
                <w:rFonts w:ascii="Arial" w:hAnsi="Arial" w:hint="cs"/>
                <w:b/>
                <w:bCs/>
                <w:szCs w:val="22"/>
                <w:rtl/>
              </w:rPr>
              <w:t xml:space="preserve">           </w:t>
            </w:r>
            <w:r>
              <w:rPr>
                <w:rFonts w:ascii="Arial" w:hAnsi="Arial" w:hint="cs"/>
                <w:b/>
                <w:bCs/>
                <w:szCs w:val="22"/>
                <w:rtl/>
              </w:rPr>
              <w:t xml:space="preserve">                                                                                                                   تاریخ:</w:t>
            </w:r>
          </w:p>
          <w:p w:rsidR="00216DA2" w:rsidRDefault="00216DA2" w:rsidP="00216DA2">
            <w:pPr>
              <w:jc w:val="both"/>
              <w:rPr>
                <w:rFonts w:ascii="Arial" w:hAnsi="Arial"/>
                <w:sz w:val="24"/>
                <w:szCs w:val="24"/>
                <w:rtl/>
              </w:rPr>
            </w:pPr>
          </w:p>
          <w:p w:rsidR="00216DA2" w:rsidRPr="005260B6" w:rsidRDefault="00216DA2" w:rsidP="00216DA2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16DA2" w:rsidRPr="005260B6" w:rsidTr="0079038F">
        <w:trPr>
          <w:trHeight w:val="492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216DA2" w:rsidRDefault="00216DA2" w:rsidP="00216DA2">
            <w:pPr>
              <w:jc w:val="both"/>
              <w:rPr>
                <w:rFonts w:ascii="Arial" w:hAnsi="Arial"/>
                <w:b/>
                <w:bCs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Cs w:val="22"/>
                <w:rtl/>
              </w:rPr>
              <w:t>نظر هیأت رئیسه:                                                                                                                                                                     تاریخ:</w:t>
            </w:r>
          </w:p>
          <w:p w:rsidR="00216DA2" w:rsidRDefault="00216DA2" w:rsidP="00216DA2">
            <w:pPr>
              <w:jc w:val="both"/>
              <w:rPr>
                <w:rFonts w:ascii="Arial" w:hAnsi="Arial"/>
                <w:b/>
                <w:bCs/>
                <w:szCs w:val="22"/>
                <w:rtl/>
              </w:rPr>
            </w:pPr>
          </w:p>
          <w:p w:rsidR="00A7038F" w:rsidRDefault="00A7038F" w:rsidP="00216DA2">
            <w:pPr>
              <w:jc w:val="both"/>
              <w:rPr>
                <w:rFonts w:ascii="Arial" w:hAnsi="Arial"/>
                <w:b/>
                <w:bCs/>
                <w:szCs w:val="22"/>
                <w:rtl/>
              </w:rPr>
            </w:pPr>
          </w:p>
          <w:p w:rsidR="00A7038F" w:rsidRDefault="00A7038F" w:rsidP="00216DA2">
            <w:pPr>
              <w:jc w:val="both"/>
              <w:rPr>
                <w:rFonts w:ascii="Arial" w:hAnsi="Arial"/>
                <w:b/>
                <w:bCs/>
                <w:szCs w:val="22"/>
                <w:rtl/>
              </w:rPr>
            </w:pPr>
          </w:p>
          <w:p w:rsidR="00216DA2" w:rsidRPr="009867D0" w:rsidRDefault="009867D0" w:rsidP="00216DA2">
            <w:pPr>
              <w:jc w:val="both"/>
              <w:rPr>
                <w:rFonts w:ascii="Arial" w:hAnsi="Arial"/>
                <w:szCs w:val="22"/>
                <w:rtl/>
              </w:rPr>
            </w:pPr>
            <w:r w:rsidRPr="00553413">
              <w:rPr>
                <w:rFonts w:ascii="Arial" w:hAnsi="Arial" w:hint="cs"/>
                <w:szCs w:val="22"/>
              </w:rPr>
              <w:sym w:font="Wingdings 2" w:char="F0A3"/>
            </w:r>
            <w:r w:rsidRPr="00553413">
              <w:rPr>
                <w:rFonts w:ascii="Arial" w:hAnsi="Arial" w:hint="cs"/>
                <w:szCs w:val="22"/>
                <w:rtl/>
              </w:rPr>
              <w:t xml:space="preserve"> </w:t>
            </w:r>
            <w:r w:rsidRPr="00553413">
              <w:rPr>
                <w:rFonts w:ascii="Arial" w:hAnsi="Arial" w:hint="cs"/>
                <w:sz w:val="20"/>
                <w:szCs w:val="20"/>
                <w:rtl/>
              </w:rPr>
              <w:t xml:space="preserve">ارجاع به واحد نظارت و ارزشیابی جهت پیگیری اجرا    </w:t>
            </w:r>
            <w:r w:rsidRPr="00553413">
              <w:rPr>
                <w:rFonts w:ascii="Arial" w:hAnsi="Arial" w:hint="cs"/>
                <w:szCs w:val="22"/>
              </w:rPr>
              <w:sym w:font="Wingdings 2" w:char="F0A3"/>
            </w:r>
            <w:r w:rsidRPr="00553413">
              <w:rPr>
                <w:rFonts w:ascii="Arial" w:hAnsi="Arial" w:hint="cs"/>
                <w:szCs w:val="22"/>
                <w:rtl/>
              </w:rPr>
              <w:t xml:space="preserve"> اطلاع به پیشنهاد دهنده در مورد رد پیشنهاد</w:t>
            </w:r>
          </w:p>
        </w:tc>
      </w:tr>
    </w:tbl>
    <w:p w:rsidR="00C3746E" w:rsidRPr="009867D0" w:rsidRDefault="00C3746E" w:rsidP="009867D0">
      <w:pPr>
        <w:rPr>
          <w:sz w:val="16"/>
          <w:szCs w:val="16"/>
        </w:rPr>
      </w:pPr>
    </w:p>
    <w:sectPr w:rsidR="00C3746E" w:rsidRPr="009867D0" w:rsidSect="009867D0">
      <w:headerReference w:type="default" r:id="rId8"/>
      <w:footerReference w:type="even" r:id="rId9"/>
      <w:pgSz w:w="11906" w:h="16838"/>
      <w:pgMar w:top="1134" w:right="1021" w:bottom="993" w:left="1021" w:header="45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DE" w:rsidRDefault="00CB4CDE" w:rsidP="00DB14E0">
      <w:r>
        <w:separator/>
      </w:r>
    </w:p>
    <w:p w:rsidR="00CB4CDE" w:rsidRDefault="00CB4CDE" w:rsidP="00DB14E0"/>
  </w:endnote>
  <w:endnote w:type="continuationSeparator" w:id="0">
    <w:p w:rsidR="00CB4CDE" w:rsidRDefault="00CB4CDE" w:rsidP="00DB14E0">
      <w:r>
        <w:continuationSeparator/>
      </w:r>
    </w:p>
    <w:p w:rsidR="00CB4CDE" w:rsidRDefault="00CB4CDE" w:rsidP="00DB1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67" w:rsidRDefault="00FE6D67" w:rsidP="00DB14E0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E6D67" w:rsidRDefault="00FE6D67" w:rsidP="00DB14E0">
    <w:pPr>
      <w:pStyle w:val="Footer"/>
    </w:pPr>
  </w:p>
  <w:p w:rsidR="00CD1507" w:rsidRDefault="00CD1507" w:rsidP="00DB14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DE" w:rsidRDefault="00CB4CDE" w:rsidP="00DB14E0">
      <w:r>
        <w:separator/>
      </w:r>
    </w:p>
    <w:p w:rsidR="00CB4CDE" w:rsidRDefault="00CB4CDE" w:rsidP="00DB14E0"/>
  </w:footnote>
  <w:footnote w:type="continuationSeparator" w:id="0">
    <w:p w:rsidR="00CB4CDE" w:rsidRDefault="00CB4CDE" w:rsidP="00DB14E0">
      <w:r>
        <w:continuationSeparator/>
      </w:r>
    </w:p>
    <w:p w:rsidR="00CB4CDE" w:rsidRDefault="00CB4CDE" w:rsidP="00DB14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bidiVisual/>
      <w:tblW w:w="10490" w:type="dxa"/>
      <w:jc w:val="center"/>
      <w:tblLook w:val="04A0" w:firstRow="1" w:lastRow="0" w:firstColumn="1" w:lastColumn="0" w:noHBand="0" w:noVBand="1"/>
    </w:tblPr>
    <w:tblGrid>
      <w:gridCol w:w="1842"/>
      <w:gridCol w:w="6634"/>
      <w:gridCol w:w="2014"/>
    </w:tblGrid>
    <w:tr w:rsidR="00723272" w:rsidTr="0079038F">
      <w:trPr>
        <w:trHeight w:val="1260"/>
        <w:jc w:val="center"/>
      </w:trPr>
      <w:tc>
        <w:tcPr>
          <w:tcW w:w="1842" w:type="dxa"/>
          <w:vAlign w:val="center"/>
        </w:tcPr>
        <w:p w:rsidR="00723272" w:rsidRPr="001105BA" w:rsidRDefault="007308AD" w:rsidP="00282908">
          <w:pPr>
            <w:pStyle w:val="Header"/>
            <w:jc w:val="center"/>
            <w:rPr>
              <w:noProof/>
              <w:sz w:val="20"/>
              <w:szCs w:val="20"/>
              <w:rtl/>
            </w:rPr>
          </w:pPr>
          <w:r w:rsidRPr="00CD1A8E">
            <w:rPr>
              <w:rFonts w:cs="B Nazanin"/>
              <w:noProof/>
            </w:rPr>
            <w:drawing>
              <wp:inline distT="0" distB="0" distL="0" distR="0" wp14:anchorId="041D0770" wp14:editId="68B31878">
                <wp:extent cx="714375" cy="838200"/>
                <wp:effectExtent l="0" t="0" r="0" b="0"/>
                <wp:docPr id="111" name="Picture 4" descr="Description: 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4" w:type="dxa"/>
          <w:vAlign w:val="center"/>
        </w:tcPr>
        <w:p w:rsidR="00723272" w:rsidRPr="00AC6934" w:rsidRDefault="005260B6" w:rsidP="007975A5">
          <w:pPr>
            <w:pStyle w:val="Title"/>
            <w:rPr>
              <w:sz w:val="24"/>
              <w:szCs w:val="28"/>
              <w:rtl/>
              <w:lang w:bidi="fa-IR"/>
            </w:rPr>
          </w:pPr>
          <w:r w:rsidRPr="00AC6934">
            <w:rPr>
              <w:rFonts w:hint="cs"/>
              <w:sz w:val="24"/>
              <w:szCs w:val="28"/>
              <w:rtl/>
            </w:rPr>
            <w:t>فرم ارائه پیشنهاد</w:t>
          </w:r>
        </w:p>
        <w:p w:rsidR="00723272" w:rsidRPr="00A73B51" w:rsidRDefault="00723272" w:rsidP="00282908">
          <w:pPr>
            <w:pStyle w:val="Title"/>
            <w:rPr>
              <w:rFonts w:ascii="IranNastaliq" w:hAnsi="IranNastaliq"/>
              <w:rtl/>
              <w:lang w:bidi="fa-IR"/>
            </w:rPr>
          </w:pPr>
          <w:r w:rsidRPr="00282908">
            <w:rPr>
              <w:rFonts w:hint="cs"/>
              <w:rtl/>
            </w:rPr>
            <w:t>مؤسسه آموزش عالی امام جواد</w:t>
          </w:r>
          <w:r w:rsidRPr="00282908">
            <w:rPr>
              <w:rFonts w:hint="cs"/>
              <w:vertAlign w:val="superscript"/>
              <w:rtl/>
            </w:rPr>
            <w:t>(ع)</w:t>
          </w:r>
        </w:p>
      </w:tc>
      <w:tc>
        <w:tcPr>
          <w:tcW w:w="2014" w:type="dxa"/>
          <w:vAlign w:val="center"/>
        </w:tcPr>
        <w:p w:rsidR="00723272" w:rsidRDefault="00723272" w:rsidP="005260B6">
          <w:pPr>
            <w:pStyle w:val="Header"/>
            <w:tabs>
              <w:tab w:val="clear" w:pos="4153"/>
              <w:tab w:val="clear" w:pos="8306"/>
            </w:tabs>
            <w:spacing w:line="240" w:lineRule="auto"/>
            <w:rPr>
              <w:rFonts w:asciiTheme="minorHAnsi" w:eastAsiaTheme="minorEastAsia" w:hAnsiTheme="minorHAnsi"/>
              <w:rtl/>
              <w:lang w:bidi="fa-IR"/>
            </w:rPr>
          </w:pPr>
          <w:r w:rsidRPr="00296F57">
            <w:rPr>
              <w:rFonts w:hint="cs"/>
              <w:rtl/>
            </w:rPr>
            <w:t xml:space="preserve">شناسه: </w:t>
          </w:r>
          <w:r w:rsidR="005260B6">
            <w:rPr>
              <w:rFonts w:asciiTheme="minorHAnsi" w:hAnsiTheme="minorHAnsi" w:cstheme="minorHAnsi"/>
              <w:szCs w:val="22"/>
            </w:rPr>
            <w:t>F</w:t>
          </w:r>
          <w:r w:rsidR="00F64FFF" w:rsidRPr="00E74E16">
            <w:rPr>
              <w:rFonts w:asciiTheme="minorHAnsi" w:hAnsiTheme="minorHAnsi" w:cstheme="minorHAnsi"/>
              <w:szCs w:val="22"/>
            </w:rPr>
            <w:t>-</w:t>
          </w:r>
          <w:r w:rsidR="005260B6">
            <w:rPr>
              <w:rFonts w:asciiTheme="minorHAnsi" w:hAnsiTheme="minorHAnsi" w:cstheme="minorHAnsi"/>
              <w:szCs w:val="22"/>
            </w:rPr>
            <w:t>MG</w:t>
          </w:r>
          <w:r w:rsidRPr="00E74E16">
            <w:rPr>
              <w:rFonts w:asciiTheme="minorHAnsi" w:hAnsiTheme="minorHAnsi" w:cstheme="minorHAnsi"/>
              <w:szCs w:val="22"/>
            </w:rPr>
            <w:t>0</w:t>
          </w:r>
          <w:r w:rsidR="005260B6">
            <w:rPr>
              <w:rFonts w:asciiTheme="minorHAnsi" w:eastAsiaTheme="minorEastAsia" w:hAnsiTheme="minorHAnsi"/>
              <w:lang w:bidi="fa-IR"/>
            </w:rPr>
            <w:t>5</w:t>
          </w:r>
        </w:p>
        <w:p w:rsidR="00741849" w:rsidRDefault="00723272" w:rsidP="005260B6">
          <w:pPr>
            <w:pStyle w:val="Header"/>
            <w:tabs>
              <w:tab w:val="clear" w:pos="4153"/>
              <w:tab w:val="clear" w:pos="8306"/>
            </w:tabs>
            <w:spacing w:line="240" w:lineRule="auto"/>
            <w:rPr>
              <w:rFonts w:asciiTheme="minorHAnsi" w:hAnsiTheme="minorHAnsi"/>
              <w:szCs w:val="22"/>
              <w:rtl/>
            </w:rPr>
          </w:pPr>
          <w:r>
            <w:rPr>
              <w:rFonts w:hint="cs"/>
              <w:rtl/>
            </w:rPr>
            <w:t xml:space="preserve">ویرایش: </w:t>
          </w:r>
          <w:r w:rsidR="005260B6" w:rsidRPr="005260B6">
            <w:rPr>
              <w:rFonts w:asciiTheme="minorHAnsi" w:hAnsiTheme="minorHAnsi" w:hint="cs"/>
              <w:szCs w:val="22"/>
              <w:rtl/>
            </w:rPr>
            <w:t>صفر</w:t>
          </w:r>
        </w:p>
        <w:p w:rsidR="005260B6" w:rsidRPr="005260B6" w:rsidRDefault="005260B6" w:rsidP="005260B6">
          <w:pPr>
            <w:pStyle w:val="Header"/>
            <w:tabs>
              <w:tab w:val="clear" w:pos="4153"/>
              <w:tab w:val="clear" w:pos="8306"/>
            </w:tabs>
            <w:spacing w:line="240" w:lineRule="auto"/>
            <w:rPr>
              <w:rFonts w:asciiTheme="minorHAnsi" w:eastAsiaTheme="minorEastAsia" w:hAnsiTheme="minorHAnsi" w:cs="Arial"/>
              <w:rtl/>
              <w:lang w:bidi="fa-IR"/>
            </w:rPr>
          </w:pPr>
          <w:r>
            <w:rPr>
              <w:rFonts w:asciiTheme="minorHAnsi" w:hAnsiTheme="minorHAnsi" w:hint="cs"/>
              <w:rtl/>
            </w:rPr>
            <w:t xml:space="preserve">شماره سریال: </w:t>
          </w:r>
        </w:p>
      </w:tc>
    </w:tr>
  </w:tbl>
  <w:p w:rsidR="00CD1507" w:rsidRPr="00282908" w:rsidRDefault="00CD1507" w:rsidP="0028290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A09"/>
    <w:multiLevelType w:val="hybridMultilevel"/>
    <w:tmpl w:val="0DFAA022"/>
    <w:lvl w:ilvl="0" w:tplc="122202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63AF4"/>
    <w:multiLevelType w:val="multilevel"/>
    <w:tmpl w:val="75FE16E6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F847178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14134934"/>
    <w:multiLevelType w:val="hybridMultilevel"/>
    <w:tmpl w:val="34529CE4"/>
    <w:lvl w:ilvl="0" w:tplc="77346EE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54AEA"/>
    <w:multiLevelType w:val="hybridMultilevel"/>
    <w:tmpl w:val="7A8027F8"/>
    <w:lvl w:ilvl="0" w:tplc="383CE264">
      <w:start w:val="1"/>
      <w:numFmt w:val="decimal"/>
      <w:lvlText w:val="%1-"/>
      <w:lvlJc w:val="left"/>
      <w:pPr>
        <w:tabs>
          <w:tab w:val="num" w:pos="723"/>
        </w:tabs>
        <w:ind w:left="723" w:hanging="525"/>
      </w:pPr>
      <w:rPr>
        <w:rFonts w:hint="default"/>
      </w:rPr>
    </w:lvl>
    <w:lvl w:ilvl="1" w:tplc="4D844606">
      <w:start w:val="800"/>
      <w:numFmt w:val="bullet"/>
      <w:lvlText w:val="-"/>
      <w:lvlJc w:val="left"/>
      <w:pPr>
        <w:tabs>
          <w:tab w:val="num" w:pos="1278"/>
        </w:tabs>
        <w:ind w:left="1278" w:hanging="360"/>
      </w:pPr>
      <w:rPr>
        <w:rFonts w:ascii="Times New Roman" w:eastAsia="Times New Roman" w:hAnsi="Times New Roman" w:cs="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5">
    <w:nsid w:val="149A7F58"/>
    <w:multiLevelType w:val="hybridMultilevel"/>
    <w:tmpl w:val="38C07898"/>
    <w:lvl w:ilvl="0" w:tplc="A4AA91AE">
      <w:start w:val="1"/>
      <w:numFmt w:val="decimal"/>
      <w:lvlText w:val="%1-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6">
    <w:nsid w:val="17A266B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1A2D5AAE"/>
    <w:multiLevelType w:val="hybridMultilevel"/>
    <w:tmpl w:val="2408CDF8"/>
    <w:lvl w:ilvl="0" w:tplc="EB7476E2">
      <w:start w:val="4"/>
      <w:numFmt w:val="bullet"/>
      <w:lvlText w:val="-"/>
      <w:lvlJc w:val="left"/>
      <w:pPr>
        <w:tabs>
          <w:tab w:val="num" w:pos="1039"/>
        </w:tabs>
        <w:ind w:left="1039" w:hanging="615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8">
    <w:nsid w:val="1A7073F0"/>
    <w:multiLevelType w:val="hybridMultilevel"/>
    <w:tmpl w:val="8CF2B688"/>
    <w:lvl w:ilvl="0" w:tplc="FF6C87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6613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86D3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03A07E7"/>
    <w:multiLevelType w:val="multilevel"/>
    <w:tmpl w:val="7CBE0E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65417E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AC45EF9"/>
    <w:multiLevelType w:val="hybridMultilevel"/>
    <w:tmpl w:val="1A9409CA"/>
    <w:lvl w:ilvl="0" w:tplc="F2B48DF6">
      <w:start w:val="1"/>
      <w:numFmt w:val="decimal"/>
      <w:pStyle w:val="Heading1"/>
      <w:lvlText w:val="%1-"/>
      <w:lvlJc w:val="left"/>
      <w:pPr>
        <w:ind w:left="720" w:hanging="360"/>
      </w:pPr>
      <w:rPr>
        <w:rFonts w:hint="default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830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D05E3C"/>
    <w:multiLevelType w:val="multilevel"/>
    <w:tmpl w:val="69B0FB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7573E2B"/>
    <w:multiLevelType w:val="hybridMultilevel"/>
    <w:tmpl w:val="74DC8280"/>
    <w:lvl w:ilvl="0" w:tplc="BFCC6D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A518D"/>
    <w:multiLevelType w:val="multilevel"/>
    <w:tmpl w:val="7CBE0E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DB01016"/>
    <w:multiLevelType w:val="hybridMultilevel"/>
    <w:tmpl w:val="EE8886BE"/>
    <w:lvl w:ilvl="0" w:tplc="DF80B1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129FE"/>
    <w:multiLevelType w:val="multilevel"/>
    <w:tmpl w:val="75FE16E6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B8E2122"/>
    <w:multiLevelType w:val="hybridMultilevel"/>
    <w:tmpl w:val="E124C6D6"/>
    <w:lvl w:ilvl="0" w:tplc="77346EE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2CCE4D46">
      <w:start w:val="1"/>
      <w:numFmt w:val="decimal"/>
      <w:lvlText w:val="%2-"/>
      <w:lvlJc w:val="left"/>
      <w:pPr>
        <w:ind w:left="1440" w:hanging="360"/>
      </w:pPr>
      <w:rPr>
        <w:rFonts w:hint="default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175D8"/>
    <w:multiLevelType w:val="hybridMultilevel"/>
    <w:tmpl w:val="47202844"/>
    <w:lvl w:ilvl="0" w:tplc="3A6CB9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7E7494"/>
    <w:multiLevelType w:val="hybridMultilevel"/>
    <w:tmpl w:val="69BA683C"/>
    <w:lvl w:ilvl="0" w:tplc="77346EE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2F448958">
      <w:start w:val="1"/>
      <w:numFmt w:val="decimal"/>
      <w:lvlText w:val="%2-"/>
      <w:lvlJc w:val="left"/>
      <w:pPr>
        <w:ind w:left="1440" w:hanging="360"/>
      </w:pPr>
      <w:rPr>
        <w:rFonts w:hint="default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E3261"/>
    <w:multiLevelType w:val="hybridMultilevel"/>
    <w:tmpl w:val="D70C8388"/>
    <w:lvl w:ilvl="0" w:tplc="77346EE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2CCE4D46">
      <w:start w:val="1"/>
      <w:numFmt w:val="decimal"/>
      <w:lvlText w:val="%2-"/>
      <w:lvlJc w:val="left"/>
      <w:pPr>
        <w:ind w:left="1440" w:hanging="360"/>
      </w:pPr>
      <w:rPr>
        <w:rFonts w:hint="default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A5134"/>
    <w:multiLevelType w:val="hybridMultilevel"/>
    <w:tmpl w:val="352072EC"/>
    <w:lvl w:ilvl="0" w:tplc="8B04A632">
      <w:start w:val="1"/>
      <w:numFmt w:val="decimal"/>
      <w:lvlText w:val="%1-"/>
      <w:lvlJc w:val="left"/>
      <w:pPr>
        <w:tabs>
          <w:tab w:val="num" w:pos="721"/>
        </w:tabs>
        <w:ind w:left="721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6"/>
        </w:tabs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6"/>
        </w:tabs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6"/>
        </w:tabs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6"/>
        </w:tabs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6"/>
        </w:tabs>
        <w:ind w:left="6316" w:hanging="180"/>
      </w:pPr>
    </w:lvl>
  </w:abstractNum>
  <w:abstractNum w:abstractNumId="24">
    <w:nsid w:val="7A5679CB"/>
    <w:multiLevelType w:val="hybridMultilevel"/>
    <w:tmpl w:val="E3722DAE"/>
    <w:lvl w:ilvl="0" w:tplc="B8EA58D0">
      <w:start w:val="9"/>
      <w:numFmt w:val="decimal"/>
      <w:lvlText w:val="%1-"/>
      <w:lvlJc w:val="left"/>
      <w:pPr>
        <w:tabs>
          <w:tab w:val="num" w:pos="584"/>
        </w:tabs>
        <w:ind w:left="584" w:hanging="360"/>
      </w:pPr>
      <w:rPr>
        <w:rFonts w:hint="default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5">
    <w:nsid w:val="7DA57B3E"/>
    <w:multiLevelType w:val="hybridMultilevel"/>
    <w:tmpl w:val="9C422816"/>
    <w:lvl w:ilvl="0" w:tplc="77346EE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5F801420">
      <w:start w:val="1"/>
      <w:numFmt w:val="decimal"/>
      <w:lvlText w:val="%2)"/>
      <w:lvlJc w:val="left"/>
      <w:pPr>
        <w:ind w:left="1440" w:hanging="360"/>
      </w:pPr>
      <w:rPr>
        <w:rFonts w:hint="default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0"/>
  </w:num>
  <w:num w:numId="5">
    <w:abstractNumId w:val="24"/>
  </w:num>
  <w:num w:numId="6">
    <w:abstractNumId w:val="7"/>
  </w:num>
  <w:num w:numId="7">
    <w:abstractNumId w:val="15"/>
  </w:num>
  <w:num w:numId="8">
    <w:abstractNumId w:val="4"/>
  </w:num>
  <w:num w:numId="9">
    <w:abstractNumId w:val="23"/>
  </w:num>
  <w:num w:numId="10">
    <w:abstractNumId w:val="5"/>
  </w:num>
  <w:num w:numId="11">
    <w:abstractNumId w:val="3"/>
  </w:num>
  <w:num w:numId="12">
    <w:abstractNumId w:val="19"/>
  </w:num>
  <w:num w:numId="13">
    <w:abstractNumId w:val="25"/>
  </w:num>
  <w:num w:numId="14">
    <w:abstractNumId w:val="22"/>
  </w:num>
  <w:num w:numId="15">
    <w:abstractNumId w:val="21"/>
  </w:num>
  <w:num w:numId="16">
    <w:abstractNumId w:val="6"/>
  </w:num>
  <w:num w:numId="17">
    <w:abstractNumId w:val="17"/>
  </w:num>
  <w:num w:numId="18">
    <w:abstractNumId w:val="14"/>
  </w:num>
  <w:num w:numId="19">
    <w:abstractNumId w:val="1"/>
  </w:num>
  <w:num w:numId="20">
    <w:abstractNumId w:val="13"/>
  </w:num>
  <w:num w:numId="21">
    <w:abstractNumId w:val="9"/>
  </w:num>
  <w:num w:numId="22">
    <w:abstractNumId w:val="2"/>
  </w:num>
  <w:num w:numId="23">
    <w:abstractNumId w:val="11"/>
  </w:num>
  <w:num w:numId="24">
    <w:abstractNumId w:val="16"/>
  </w:num>
  <w:num w:numId="25">
    <w:abstractNumId w:val="10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A9"/>
    <w:rsid w:val="00026F15"/>
    <w:rsid w:val="00031B68"/>
    <w:rsid w:val="00034171"/>
    <w:rsid w:val="00042625"/>
    <w:rsid w:val="00044FB0"/>
    <w:rsid w:val="0006577B"/>
    <w:rsid w:val="000720F7"/>
    <w:rsid w:val="00093D1A"/>
    <w:rsid w:val="000C3C96"/>
    <w:rsid w:val="000C462D"/>
    <w:rsid w:val="000C608A"/>
    <w:rsid w:val="000E061A"/>
    <w:rsid w:val="000E36C8"/>
    <w:rsid w:val="000E508E"/>
    <w:rsid w:val="00114730"/>
    <w:rsid w:val="001170BF"/>
    <w:rsid w:val="0012130A"/>
    <w:rsid w:val="00123F10"/>
    <w:rsid w:val="001521AE"/>
    <w:rsid w:val="0016398E"/>
    <w:rsid w:val="001675B6"/>
    <w:rsid w:val="0017081D"/>
    <w:rsid w:val="00180E20"/>
    <w:rsid w:val="001826BD"/>
    <w:rsid w:val="001873BA"/>
    <w:rsid w:val="00190180"/>
    <w:rsid w:val="001A301A"/>
    <w:rsid w:val="001A6ADA"/>
    <w:rsid w:val="001C18A1"/>
    <w:rsid w:val="001D4C8F"/>
    <w:rsid w:val="001E045D"/>
    <w:rsid w:val="001E6855"/>
    <w:rsid w:val="0020043B"/>
    <w:rsid w:val="0020302E"/>
    <w:rsid w:val="00205985"/>
    <w:rsid w:val="00216DA2"/>
    <w:rsid w:val="0023238F"/>
    <w:rsid w:val="002377A0"/>
    <w:rsid w:val="00241B2D"/>
    <w:rsid w:val="002719A7"/>
    <w:rsid w:val="00276C16"/>
    <w:rsid w:val="00282908"/>
    <w:rsid w:val="002B250B"/>
    <w:rsid w:val="002B39E5"/>
    <w:rsid w:val="002B697B"/>
    <w:rsid w:val="002F717B"/>
    <w:rsid w:val="00315957"/>
    <w:rsid w:val="00336807"/>
    <w:rsid w:val="00337954"/>
    <w:rsid w:val="00337F33"/>
    <w:rsid w:val="0034465A"/>
    <w:rsid w:val="00346B39"/>
    <w:rsid w:val="0036664E"/>
    <w:rsid w:val="003666B6"/>
    <w:rsid w:val="00370D8B"/>
    <w:rsid w:val="00371FE8"/>
    <w:rsid w:val="00373B63"/>
    <w:rsid w:val="00376471"/>
    <w:rsid w:val="00390A63"/>
    <w:rsid w:val="00395EAB"/>
    <w:rsid w:val="0040703F"/>
    <w:rsid w:val="00412037"/>
    <w:rsid w:val="00412C0B"/>
    <w:rsid w:val="004169D8"/>
    <w:rsid w:val="00447595"/>
    <w:rsid w:val="00451F8E"/>
    <w:rsid w:val="00477E1C"/>
    <w:rsid w:val="00485A82"/>
    <w:rsid w:val="00496420"/>
    <w:rsid w:val="00496C21"/>
    <w:rsid w:val="004B6C86"/>
    <w:rsid w:val="004C06DD"/>
    <w:rsid w:val="004D208D"/>
    <w:rsid w:val="004D24CA"/>
    <w:rsid w:val="004F228A"/>
    <w:rsid w:val="00500D04"/>
    <w:rsid w:val="005203EF"/>
    <w:rsid w:val="005257B6"/>
    <w:rsid w:val="005260B6"/>
    <w:rsid w:val="00532D06"/>
    <w:rsid w:val="005363A7"/>
    <w:rsid w:val="0053693F"/>
    <w:rsid w:val="0054028B"/>
    <w:rsid w:val="00553413"/>
    <w:rsid w:val="005611CF"/>
    <w:rsid w:val="00567983"/>
    <w:rsid w:val="005721A9"/>
    <w:rsid w:val="00581247"/>
    <w:rsid w:val="005A25FB"/>
    <w:rsid w:val="005B20E1"/>
    <w:rsid w:val="005B377B"/>
    <w:rsid w:val="005C5933"/>
    <w:rsid w:val="005C698E"/>
    <w:rsid w:val="005E35F9"/>
    <w:rsid w:val="005F5BBB"/>
    <w:rsid w:val="006014F7"/>
    <w:rsid w:val="00606CE0"/>
    <w:rsid w:val="006200F2"/>
    <w:rsid w:val="00626B5D"/>
    <w:rsid w:val="006276D1"/>
    <w:rsid w:val="00630108"/>
    <w:rsid w:val="00630799"/>
    <w:rsid w:val="00633E41"/>
    <w:rsid w:val="00637161"/>
    <w:rsid w:val="00647F21"/>
    <w:rsid w:val="006604EA"/>
    <w:rsid w:val="00686853"/>
    <w:rsid w:val="00692A8D"/>
    <w:rsid w:val="0069779B"/>
    <w:rsid w:val="006A285C"/>
    <w:rsid w:val="006A552D"/>
    <w:rsid w:val="006C1076"/>
    <w:rsid w:val="006C6E75"/>
    <w:rsid w:val="006F4ADE"/>
    <w:rsid w:val="00723272"/>
    <w:rsid w:val="007266D6"/>
    <w:rsid w:val="007308AD"/>
    <w:rsid w:val="00731F31"/>
    <w:rsid w:val="00735A12"/>
    <w:rsid w:val="00736A70"/>
    <w:rsid w:val="00741849"/>
    <w:rsid w:val="00743AE7"/>
    <w:rsid w:val="00761647"/>
    <w:rsid w:val="00776B66"/>
    <w:rsid w:val="007823DE"/>
    <w:rsid w:val="0079038F"/>
    <w:rsid w:val="007940FA"/>
    <w:rsid w:val="007975A5"/>
    <w:rsid w:val="007C731C"/>
    <w:rsid w:val="007E1711"/>
    <w:rsid w:val="007E4DB5"/>
    <w:rsid w:val="007F2917"/>
    <w:rsid w:val="00802E74"/>
    <w:rsid w:val="008443AC"/>
    <w:rsid w:val="00855E36"/>
    <w:rsid w:val="008615F1"/>
    <w:rsid w:val="008621FF"/>
    <w:rsid w:val="00866CDE"/>
    <w:rsid w:val="00874FCC"/>
    <w:rsid w:val="008762E6"/>
    <w:rsid w:val="00881DD9"/>
    <w:rsid w:val="00892AF9"/>
    <w:rsid w:val="00896794"/>
    <w:rsid w:val="008A0445"/>
    <w:rsid w:val="008A5B19"/>
    <w:rsid w:val="008A5F10"/>
    <w:rsid w:val="008C7735"/>
    <w:rsid w:val="008D27A5"/>
    <w:rsid w:val="008E2415"/>
    <w:rsid w:val="008E6F9C"/>
    <w:rsid w:val="008F5AA5"/>
    <w:rsid w:val="0090020F"/>
    <w:rsid w:val="00901305"/>
    <w:rsid w:val="00906CA7"/>
    <w:rsid w:val="00922DC7"/>
    <w:rsid w:val="00923F04"/>
    <w:rsid w:val="00943AB7"/>
    <w:rsid w:val="009516E4"/>
    <w:rsid w:val="0097215C"/>
    <w:rsid w:val="009728D5"/>
    <w:rsid w:val="009867D0"/>
    <w:rsid w:val="009937F2"/>
    <w:rsid w:val="009A6CF9"/>
    <w:rsid w:val="009B2EE6"/>
    <w:rsid w:val="009E7A26"/>
    <w:rsid w:val="00A10A85"/>
    <w:rsid w:val="00A274ED"/>
    <w:rsid w:val="00A35583"/>
    <w:rsid w:val="00A55364"/>
    <w:rsid w:val="00A7038F"/>
    <w:rsid w:val="00A84A9B"/>
    <w:rsid w:val="00A91644"/>
    <w:rsid w:val="00A957F9"/>
    <w:rsid w:val="00AC24D4"/>
    <w:rsid w:val="00AC6934"/>
    <w:rsid w:val="00AE12A3"/>
    <w:rsid w:val="00AE196C"/>
    <w:rsid w:val="00B16F92"/>
    <w:rsid w:val="00B2281D"/>
    <w:rsid w:val="00B23A91"/>
    <w:rsid w:val="00B30C0C"/>
    <w:rsid w:val="00B3710B"/>
    <w:rsid w:val="00B55766"/>
    <w:rsid w:val="00B61FA4"/>
    <w:rsid w:val="00B71A9C"/>
    <w:rsid w:val="00B82169"/>
    <w:rsid w:val="00BA7806"/>
    <w:rsid w:val="00BC179F"/>
    <w:rsid w:val="00BC31CF"/>
    <w:rsid w:val="00BD1AF2"/>
    <w:rsid w:val="00BD23FB"/>
    <w:rsid w:val="00BE051E"/>
    <w:rsid w:val="00BE29E4"/>
    <w:rsid w:val="00BE6655"/>
    <w:rsid w:val="00BF3BDF"/>
    <w:rsid w:val="00C167AF"/>
    <w:rsid w:val="00C2564C"/>
    <w:rsid w:val="00C3746E"/>
    <w:rsid w:val="00C4095B"/>
    <w:rsid w:val="00C45850"/>
    <w:rsid w:val="00C51CB9"/>
    <w:rsid w:val="00C52393"/>
    <w:rsid w:val="00C53AF9"/>
    <w:rsid w:val="00C657A3"/>
    <w:rsid w:val="00C8684E"/>
    <w:rsid w:val="00C923ED"/>
    <w:rsid w:val="00CA5455"/>
    <w:rsid w:val="00CB4CDE"/>
    <w:rsid w:val="00CB645B"/>
    <w:rsid w:val="00CC0D81"/>
    <w:rsid w:val="00CD1507"/>
    <w:rsid w:val="00CD1A8E"/>
    <w:rsid w:val="00CE11D9"/>
    <w:rsid w:val="00CE4A2C"/>
    <w:rsid w:val="00CE50D3"/>
    <w:rsid w:val="00D02113"/>
    <w:rsid w:val="00D06E15"/>
    <w:rsid w:val="00D65A9E"/>
    <w:rsid w:val="00D7152A"/>
    <w:rsid w:val="00D72182"/>
    <w:rsid w:val="00D75819"/>
    <w:rsid w:val="00DA18FD"/>
    <w:rsid w:val="00DA5873"/>
    <w:rsid w:val="00DB14E0"/>
    <w:rsid w:val="00DB6548"/>
    <w:rsid w:val="00DC3B15"/>
    <w:rsid w:val="00DC654B"/>
    <w:rsid w:val="00DE2E21"/>
    <w:rsid w:val="00E13805"/>
    <w:rsid w:val="00E26593"/>
    <w:rsid w:val="00E32669"/>
    <w:rsid w:val="00E422E9"/>
    <w:rsid w:val="00E43EFD"/>
    <w:rsid w:val="00E63200"/>
    <w:rsid w:val="00E65786"/>
    <w:rsid w:val="00E72F02"/>
    <w:rsid w:val="00E74161"/>
    <w:rsid w:val="00E74E16"/>
    <w:rsid w:val="00E86E32"/>
    <w:rsid w:val="00EB7344"/>
    <w:rsid w:val="00ED7FB9"/>
    <w:rsid w:val="00EF7A36"/>
    <w:rsid w:val="00F17357"/>
    <w:rsid w:val="00F20202"/>
    <w:rsid w:val="00F21B8E"/>
    <w:rsid w:val="00F243A1"/>
    <w:rsid w:val="00F412A5"/>
    <w:rsid w:val="00F4551F"/>
    <w:rsid w:val="00F56122"/>
    <w:rsid w:val="00F64FFF"/>
    <w:rsid w:val="00F72F54"/>
    <w:rsid w:val="00F741BB"/>
    <w:rsid w:val="00F7497D"/>
    <w:rsid w:val="00FC146C"/>
    <w:rsid w:val="00FC1861"/>
    <w:rsid w:val="00FE6D67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ADE"/>
    <w:pPr>
      <w:bidi/>
      <w:spacing w:after="0"/>
      <w:jc w:val="lowKashida"/>
    </w:pPr>
    <w:rPr>
      <w:rFonts w:ascii="Calibri" w:hAnsi="Calibri" w:cs="B Mitra"/>
      <w:spacing w:val="-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805"/>
    <w:pPr>
      <w:numPr>
        <w:numId w:val="27"/>
      </w:numPr>
      <w:spacing w:before="240"/>
      <w:ind w:left="419" w:hanging="357"/>
      <w:contextualSpacing/>
      <w:outlineLvl w:val="0"/>
    </w:pPr>
    <w:rPr>
      <w:rFonts w:asciiTheme="majorHAnsi" w:eastAsiaTheme="majorEastAsia" w:hAnsiTheme="majorHAnsi"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4E0"/>
    <w:pPr>
      <w:bidi w:val="0"/>
      <w:spacing w:before="20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4E0"/>
    <w:pPr>
      <w:bidi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4E0"/>
    <w:pPr>
      <w:bidi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4E0"/>
    <w:pPr>
      <w:bidi w:val="0"/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4E0"/>
    <w:pPr>
      <w:bidi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4E0"/>
    <w:pPr>
      <w:bidi w:val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4E0"/>
    <w:pPr>
      <w:bidi w:val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4E0"/>
    <w:pPr>
      <w:bidi w:val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1A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21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21A9"/>
  </w:style>
  <w:style w:type="paragraph" w:styleId="Header">
    <w:name w:val="header"/>
    <w:basedOn w:val="Normal"/>
    <w:link w:val="HeaderChar"/>
    <w:rsid w:val="005721A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3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327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23272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23272"/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B14E0"/>
    <w:pPr>
      <w:ind w:left="720"/>
      <w:contextualSpacing/>
    </w:pPr>
  </w:style>
  <w:style w:type="paragraph" w:customStyle="1" w:styleId="Heading20">
    <w:name w:val="Heading2"/>
    <w:basedOn w:val="ListParagraph"/>
    <w:link w:val="Heading2Char0"/>
    <w:qFormat/>
    <w:rsid w:val="00AC24D4"/>
    <w:pPr>
      <w:spacing w:before="120"/>
      <w:ind w:left="0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6CF9"/>
  </w:style>
  <w:style w:type="character" w:customStyle="1" w:styleId="Heading2Char0">
    <w:name w:val="Heading2 Char"/>
    <w:basedOn w:val="ListParagraphChar"/>
    <w:link w:val="Heading20"/>
    <w:rsid w:val="00AC24D4"/>
    <w:rPr>
      <w:rFonts w:cs="B Mitra"/>
      <w:b/>
      <w:bCs/>
      <w:spacing w:val="-4"/>
      <w:sz w:val="24"/>
      <w:szCs w:val="24"/>
    </w:rPr>
  </w:style>
  <w:style w:type="paragraph" w:styleId="Revision">
    <w:name w:val="Revision"/>
    <w:hidden/>
    <w:uiPriority w:val="99"/>
    <w:semiHidden/>
    <w:rsid w:val="00370D8B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56122"/>
    <w:pPr>
      <w:jc w:val="center"/>
    </w:pPr>
    <w:rPr>
      <w:b/>
      <w:bCs/>
      <w:smallCaps/>
      <w:color w:val="1F497D" w:themeColor="text2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3805"/>
    <w:rPr>
      <w:rFonts w:asciiTheme="majorHAnsi" w:eastAsiaTheme="majorEastAsia" w:hAnsiTheme="majorHAnsi" w:cs="B Titr"/>
      <w:b/>
      <w:bCs/>
      <w:spacing w:val="-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4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4E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4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4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4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4E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4E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4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2908"/>
    <w:pPr>
      <w:jc w:val="center"/>
    </w:pPr>
    <w:rPr>
      <w:rFonts w:eastAsia="Calibri" w:cs="B Titr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82908"/>
    <w:rPr>
      <w:rFonts w:ascii="Calibri" w:eastAsia="Calibri" w:hAnsi="Calibri" w:cs="B Titr"/>
      <w:spacing w:val="-4"/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4E0"/>
    <w:pPr>
      <w:bidi w:val="0"/>
      <w:spacing w:after="600"/>
      <w:jc w:val="right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B14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14E0"/>
    <w:rPr>
      <w:b/>
      <w:bCs/>
    </w:rPr>
  </w:style>
  <w:style w:type="character" w:styleId="Emphasis">
    <w:name w:val="Emphasis"/>
    <w:uiPriority w:val="20"/>
    <w:qFormat/>
    <w:rsid w:val="00DB14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B14E0"/>
    <w:pPr>
      <w:bidi w:val="0"/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14E0"/>
    <w:pPr>
      <w:bidi w:val="0"/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14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4E0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4E0"/>
    <w:rPr>
      <w:b/>
      <w:bCs/>
      <w:i/>
      <w:iCs/>
    </w:rPr>
  </w:style>
  <w:style w:type="character" w:styleId="SubtleEmphasis">
    <w:name w:val="Subtle Emphasis"/>
    <w:uiPriority w:val="19"/>
    <w:qFormat/>
    <w:rsid w:val="00DB14E0"/>
    <w:rPr>
      <w:i/>
      <w:iCs/>
    </w:rPr>
  </w:style>
  <w:style w:type="character" w:styleId="IntenseEmphasis">
    <w:name w:val="Intense Emphasis"/>
    <w:uiPriority w:val="21"/>
    <w:qFormat/>
    <w:rsid w:val="00DB14E0"/>
    <w:rPr>
      <w:b/>
      <w:bCs/>
    </w:rPr>
  </w:style>
  <w:style w:type="character" w:styleId="SubtleReference">
    <w:name w:val="Subtle Reference"/>
    <w:uiPriority w:val="31"/>
    <w:qFormat/>
    <w:rsid w:val="00DB14E0"/>
    <w:rPr>
      <w:smallCaps/>
    </w:rPr>
  </w:style>
  <w:style w:type="character" w:styleId="IntenseReference">
    <w:name w:val="Intense Reference"/>
    <w:uiPriority w:val="32"/>
    <w:qFormat/>
    <w:rsid w:val="00DB14E0"/>
    <w:rPr>
      <w:smallCaps/>
      <w:spacing w:val="5"/>
      <w:u w:val="single"/>
    </w:rPr>
  </w:style>
  <w:style w:type="character" w:styleId="BookTitle">
    <w:name w:val="Book Title"/>
    <w:uiPriority w:val="33"/>
    <w:qFormat/>
    <w:rsid w:val="00DB14E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14E0"/>
    <w:pPr>
      <w:bidi w:val="0"/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14E0"/>
  </w:style>
  <w:style w:type="table" w:customStyle="1" w:styleId="TableGrid2">
    <w:name w:val="Table Grid2"/>
    <w:basedOn w:val="TableNormal"/>
    <w:next w:val="TableGrid"/>
    <w:rsid w:val="00E2659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ADE"/>
    <w:pPr>
      <w:bidi/>
      <w:spacing w:after="0"/>
      <w:jc w:val="lowKashida"/>
    </w:pPr>
    <w:rPr>
      <w:rFonts w:ascii="Calibri" w:hAnsi="Calibri" w:cs="B Mitra"/>
      <w:spacing w:val="-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805"/>
    <w:pPr>
      <w:numPr>
        <w:numId w:val="27"/>
      </w:numPr>
      <w:spacing w:before="240"/>
      <w:ind w:left="419" w:hanging="357"/>
      <w:contextualSpacing/>
      <w:outlineLvl w:val="0"/>
    </w:pPr>
    <w:rPr>
      <w:rFonts w:asciiTheme="majorHAnsi" w:eastAsiaTheme="majorEastAsia" w:hAnsiTheme="majorHAnsi"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4E0"/>
    <w:pPr>
      <w:bidi w:val="0"/>
      <w:spacing w:before="20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4E0"/>
    <w:pPr>
      <w:bidi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4E0"/>
    <w:pPr>
      <w:bidi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4E0"/>
    <w:pPr>
      <w:bidi w:val="0"/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4E0"/>
    <w:pPr>
      <w:bidi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4E0"/>
    <w:pPr>
      <w:bidi w:val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4E0"/>
    <w:pPr>
      <w:bidi w:val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4E0"/>
    <w:pPr>
      <w:bidi w:val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1A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21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21A9"/>
  </w:style>
  <w:style w:type="paragraph" w:styleId="Header">
    <w:name w:val="header"/>
    <w:basedOn w:val="Normal"/>
    <w:link w:val="HeaderChar"/>
    <w:rsid w:val="005721A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3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327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23272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23272"/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B14E0"/>
    <w:pPr>
      <w:ind w:left="720"/>
      <w:contextualSpacing/>
    </w:pPr>
  </w:style>
  <w:style w:type="paragraph" w:customStyle="1" w:styleId="Heading20">
    <w:name w:val="Heading2"/>
    <w:basedOn w:val="ListParagraph"/>
    <w:link w:val="Heading2Char0"/>
    <w:qFormat/>
    <w:rsid w:val="00AC24D4"/>
    <w:pPr>
      <w:spacing w:before="120"/>
      <w:ind w:left="0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6CF9"/>
  </w:style>
  <w:style w:type="character" w:customStyle="1" w:styleId="Heading2Char0">
    <w:name w:val="Heading2 Char"/>
    <w:basedOn w:val="ListParagraphChar"/>
    <w:link w:val="Heading20"/>
    <w:rsid w:val="00AC24D4"/>
    <w:rPr>
      <w:rFonts w:cs="B Mitra"/>
      <w:b/>
      <w:bCs/>
      <w:spacing w:val="-4"/>
      <w:sz w:val="24"/>
      <w:szCs w:val="24"/>
    </w:rPr>
  </w:style>
  <w:style w:type="paragraph" w:styleId="Revision">
    <w:name w:val="Revision"/>
    <w:hidden/>
    <w:uiPriority w:val="99"/>
    <w:semiHidden/>
    <w:rsid w:val="00370D8B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56122"/>
    <w:pPr>
      <w:jc w:val="center"/>
    </w:pPr>
    <w:rPr>
      <w:b/>
      <w:bCs/>
      <w:smallCaps/>
      <w:color w:val="1F497D" w:themeColor="text2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3805"/>
    <w:rPr>
      <w:rFonts w:asciiTheme="majorHAnsi" w:eastAsiaTheme="majorEastAsia" w:hAnsiTheme="majorHAnsi" w:cs="B Titr"/>
      <w:b/>
      <w:bCs/>
      <w:spacing w:val="-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4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4E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4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4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4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4E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4E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4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2908"/>
    <w:pPr>
      <w:jc w:val="center"/>
    </w:pPr>
    <w:rPr>
      <w:rFonts w:eastAsia="Calibri" w:cs="B Titr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82908"/>
    <w:rPr>
      <w:rFonts w:ascii="Calibri" w:eastAsia="Calibri" w:hAnsi="Calibri" w:cs="B Titr"/>
      <w:spacing w:val="-4"/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4E0"/>
    <w:pPr>
      <w:bidi w:val="0"/>
      <w:spacing w:after="600"/>
      <w:jc w:val="right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B14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14E0"/>
    <w:rPr>
      <w:b/>
      <w:bCs/>
    </w:rPr>
  </w:style>
  <w:style w:type="character" w:styleId="Emphasis">
    <w:name w:val="Emphasis"/>
    <w:uiPriority w:val="20"/>
    <w:qFormat/>
    <w:rsid w:val="00DB14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B14E0"/>
    <w:pPr>
      <w:bidi w:val="0"/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14E0"/>
    <w:pPr>
      <w:bidi w:val="0"/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14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4E0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4E0"/>
    <w:rPr>
      <w:b/>
      <w:bCs/>
      <w:i/>
      <w:iCs/>
    </w:rPr>
  </w:style>
  <w:style w:type="character" w:styleId="SubtleEmphasis">
    <w:name w:val="Subtle Emphasis"/>
    <w:uiPriority w:val="19"/>
    <w:qFormat/>
    <w:rsid w:val="00DB14E0"/>
    <w:rPr>
      <w:i/>
      <w:iCs/>
    </w:rPr>
  </w:style>
  <w:style w:type="character" w:styleId="IntenseEmphasis">
    <w:name w:val="Intense Emphasis"/>
    <w:uiPriority w:val="21"/>
    <w:qFormat/>
    <w:rsid w:val="00DB14E0"/>
    <w:rPr>
      <w:b/>
      <w:bCs/>
    </w:rPr>
  </w:style>
  <w:style w:type="character" w:styleId="SubtleReference">
    <w:name w:val="Subtle Reference"/>
    <w:uiPriority w:val="31"/>
    <w:qFormat/>
    <w:rsid w:val="00DB14E0"/>
    <w:rPr>
      <w:smallCaps/>
    </w:rPr>
  </w:style>
  <w:style w:type="character" w:styleId="IntenseReference">
    <w:name w:val="Intense Reference"/>
    <w:uiPriority w:val="32"/>
    <w:qFormat/>
    <w:rsid w:val="00DB14E0"/>
    <w:rPr>
      <w:smallCaps/>
      <w:spacing w:val="5"/>
      <w:u w:val="single"/>
    </w:rPr>
  </w:style>
  <w:style w:type="character" w:styleId="BookTitle">
    <w:name w:val="Book Title"/>
    <w:uiPriority w:val="33"/>
    <w:qFormat/>
    <w:rsid w:val="00DB14E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14E0"/>
    <w:pPr>
      <w:bidi w:val="0"/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14E0"/>
  </w:style>
  <w:style w:type="table" w:customStyle="1" w:styleId="TableGrid2">
    <w:name w:val="Table Grid2"/>
    <w:basedOn w:val="TableNormal"/>
    <w:next w:val="TableGrid"/>
    <w:rsid w:val="00E2659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ALGORITHM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ALGORITHM</dc:creator>
  <cp:lastModifiedBy>Leila Tavangar</cp:lastModifiedBy>
  <cp:revision>11</cp:revision>
  <cp:lastPrinted>2013-05-23T11:43:00Z</cp:lastPrinted>
  <dcterms:created xsi:type="dcterms:W3CDTF">2013-10-19T10:22:00Z</dcterms:created>
  <dcterms:modified xsi:type="dcterms:W3CDTF">2013-10-21T05:47:00Z</dcterms:modified>
</cp:coreProperties>
</file>