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982" w:rsidRPr="005C2EAA" w:rsidRDefault="00803BDF" w:rsidP="00803BDF">
      <w:pPr>
        <w:jc w:val="center"/>
        <w:rPr>
          <w:rFonts w:cs="B Nazanin"/>
          <w:rtl/>
        </w:rPr>
      </w:pPr>
      <w:r w:rsidRPr="005C2EAA">
        <w:rPr>
          <w:rFonts w:cs="B Nazanin" w:hint="cs"/>
          <w:rtl/>
        </w:rPr>
        <w:t>گزارش کارآموزی</w:t>
      </w:r>
    </w:p>
    <w:p w:rsidR="00803BDF" w:rsidRPr="005C2EAA" w:rsidRDefault="00803BDF" w:rsidP="00803BDF">
      <w:pPr>
        <w:spacing w:after="0"/>
        <w:jc w:val="center"/>
        <w:rPr>
          <w:rFonts w:cs="B Nazanin"/>
          <w:u w:val="single"/>
          <w:rtl/>
        </w:rPr>
      </w:pPr>
      <w:r w:rsidRPr="005C2EAA">
        <w:rPr>
          <w:rFonts w:cs="B Nazanin" w:hint="cs"/>
          <w:u w:val="single"/>
          <w:rtl/>
        </w:rPr>
        <w:t>تذکر: این فرم باید با هدایت استاد تکمیل شود. بدون تاریخ و امضای استاد اعتبار ندارد. به همه سوالات باید پاسخ داده شود.</w:t>
      </w:r>
    </w:p>
    <w:p w:rsidR="00803BDF" w:rsidRPr="005C2EAA" w:rsidRDefault="00803BDF" w:rsidP="00803BDF">
      <w:pPr>
        <w:spacing w:after="0"/>
        <w:ind w:left="-330"/>
        <w:rPr>
          <w:rFonts w:cs="B Nazanin"/>
          <w:rtl/>
        </w:rPr>
      </w:pPr>
      <w:r w:rsidRPr="005C2EAA">
        <w:rPr>
          <w:rFonts w:cs="B Nazanin" w:hint="cs"/>
          <w:rtl/>
        </w:rPr>
        <w:t xml:space="preserve">دانشجویان دقت کنند:  </w:t>
      </w:r>
    </w:p>
    <w:tbl>
      <w:tblPr>
        <w:tblStyle w:val="TableGrid"/>
        <w:bidiVisual/>
        <w:tblW w:w="10065" w:type="dxa"/>
        <w:tblInd w:w="-765" w:type="dxa"/>
        <w:tblLook w:val="04A0" w:firstRow="1" w:lastRow="0" w:firstColumn="1" w:lastColumn="0" w:noHBand="0" w:noVBand="1"/>
      </w:tblPr>
      <w:tblGrid>
        <w:gridCol w:w="850"/>
        <w:gridCol w:w="2978"/>
        <w:gridCol w:w="3088"/>
        <w:gridCol w:w="3149"/>
      </w:tblGrid>
      <w:tr w:rsidR="00803BDF" w:rsidRPr="005C2EAA" w:rsidTr="006B6FA1">
        <w:tc>
          <w:tcPr>
            <w:tcW w:w="850" w:type="dxa"/>
            <w:vMerge w:val="restart"/>
            <w:vAlign w:val="center"/>
          </w:tcPr>
          <w:p w:rsidR="00803BDF" w:rsidRPr="005C2EAA" w:rsidRDefault="00803BDF" w:rsidP="001A31F6">
            <w:pPr>
              <w:rPr>
                <w:rFonts w:cs="B Nazanin"/>
                <w:sz w:val="16"/>
                <w:szCs w:val="16"/>
                <w:rtl/>
              </w:rPr>
            </w:pPr>
            <w:r w:rsidRPr="005C2EAA">
              <w:rPr>
                <w:rFonts w:cs="B Nazanin" w:hint="cs"/>
                <w:sz w:val="16"/>
                <w:szCs w:val="16"/>
                <w:rtl/>
              </w:rPr>
              <w:t>تکمیل توسط دانشجو</w:t>
            </w:r>
          </w:p>
        </w:tc>
        <w:tc>
          <w:tcPr>
            <w:tcW w:w="2978" w:type="dxa"/>
            <w:vAlign w:val="center"/>
          </w:tcPr>
          <w:p w:rsidR="00803BDF" w:rsidRPr="005C2EAA" w:rsidRDefault="00803BDF" w:rsidP="001A31F6">
            <w:pPr>
              <w:rPr>
                <w:rFonts w:cs="B Nazanin"/>
                <w:sz w:val="24"/>
                <w:szCs w:val="24"/>
                <w:rtl/>
              </w:rPr>
            </w:pPr>
            <w:r w:rsidRPr="005C2EAA">
              <w:rPr>
                <w:rFonts w:cs="B Nazanin" w:hint="cs"/>
                <w:sz w:val="24"/>
                <w:szCs w:val="24"/>
                <w:rtl/>
              </w:rPr>
              <w:t xml:space="preserve">ش د: </w:t>
            </w:r>
          </w:p>
        </w:tc>
        <w:tc>
          <w:tcPr>
            <w:tcW w:w="3088" w:type="dxa"/>
            <w:vAlign w:val="center"/>
          </w:tcPr>
          <w:p w:rsidR="00803BDF" w:rsidRPr="005C2EAA" w:rsidRDefault="00803BDF" w:rsidP="001A31F6">
            <w:pPr>
              <w:rPr>
                <w:rFonts w:cs="B Nazanin"/>
                <w:sz w:val="24"/>
                <w:szCs w:val="24"/>
                <w:rtl/>
              </w:rPr>
            </w:pPr>
            <w:r w:rsidRPr="005C2EAA">
              <w:rPr>
                <w:rFonts w:cs="B Nazanin" w:hint="cs"/>
                <w:sz w:val="24"/>
                <w:szCs w:val="24"/>
                <w:rtl/>
              </w:rPr>
              <w:t>نام خانوادگی:</w:t>
            </w:r>
          </w:p>
        </w:tc>
        <w:tc>
          <w:tcPr>
            <w:tcW w:w="3149" w:type="dxa"/>
            <w:vAlign w:val="center"/>
          </w:tcPr>
          <w:p w:rsidR="00803BDF" w:rsidRPr="005C2EAA" w:rsidRDefault="00803BDF" w:rsidP="001A31F6">
            <w:pPr>
              <w:rPr>
                <w:rFonts w:cs="B Nazanin"/>
                <w:sz w:val="24"/>
                <w:szCs w:val="24"/>
                <w:rtl/>
              </w:rPr>
            </w:pPr>
            <w:r w:rsidRPr="005C2EAA">
              <w:rPr>
                <w:rFonts w:cs="B Nazanin" w:hint="cs"/>
                <w:sz w:val="24"/>
                <w:szCs w:val="24"/>
                <w:rtl/>
              </w:rPr>
              <w:t>نام:</w:t>
            </w:r>
          </w:p>
        </w:tc>
      </w:tr>
      <w:tr w:rsidR="006B6FA1" w:rsidRPr="005C2EAA" w:rsidTr="006B6FA1">
        <w:tc>
          <w:tcPr>
            <w:tcW w:w="850" w:type="dxa"/>
            <w:vMerge/>
            <w:vAlign w:val="center"/>
          </w:tcPr>
          <w:p w:rsidR="006B6FA1" w:rsidRPr="005C2EAA" w:rsidRDefault="006B6FA1" w:rsidP="001A31F6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978" w:type="dxa"/>
            <w:vAlign w:val="center"/>
          </w:tcPr>
          <w:p w:rsidR="006B6FA1" w:rsidRPr="005C2EAA" w:rsidRDefault="006B6FA1" w:rsidP="001A31F6">
            <w:pPr>
              <w:rPr>
                <w:rFonts w:cs="B Nazanin"/>
                <w:sz w:val="24"/>
                <w:szCs w:val="24"/>
                <w:rtl/>
              </w:rPr>
            </w:pPr>
            <w:r w:rsidRPr="005C2EAA">
              <w:rPr>
                <w:rFonts w:cs="B Nazanin" w:hint="cs"/>
                <w:sz w:val="24"/>
                <w:szCs w:val="24"/>
                <w:rtl/>
              </w:rPr>
              <w:t xml:space="preserve">طراحی لباس </w:t>
            </w:r>
            <w:r w:rsidRPr="005C2EAA">
              <w:rPr>
                <w:rFonts w:ascii="Cambria Math" w:hAnsi="Cambria Math" w:cs="Cambria Math" w:hint="cs"/>
                <w:b/>
                <w:bCs/>
                <w:rtl/>
              </w:rPr>
              <w:t>⃝</w:t>
            </w:r>
          </w:p>
        </w:tc>
        <w:tc>
          <w:tcPr>
            <w:tcW w:w="3088" w:type="dxa"/>
            <w:vAlign w:val="center"/>
          </w:tcPr>
          <w:p w:rsidR="006B6FA1" w:rsidRPr="005C2EAA" w:rsidRDefault="006B6FA1" w:rsidP="001A31F6">
            <w:pPr>
              <w:rPr>
                <w:rFonts w:cs="B Nazanin"/>
                <w:sz w:val="24"/>
                <w:szCs w:val="24"/>
                <w:rtl/>
              </w:rPr>
            </w:pPr>
            <w:r w:rsidRPr="005C2EAA">
              <w:rPr>
                <w:rFonts w:cs="B Nazanin" w:hint="cs"/>
                <w:sz w:val="24"/>
                <w:szCs w:val="24"/>
                <w:rtl/>
              </w:rPr>
              <w:t xml:space="preserve">کارشناسی ناپیوسته طراحی و دوخت </w:t>
            </w:r>
            <w:r w:rsidRPr="005C2EAA">
              <w:rPr>
                <w:rFonts w:ascii="Cambria Math" w:hAnsi="Cambria Math" w:cs="Cambria Math" w:hint="cs"/>
                <w:b/>
                <w:bCs/>
                <w:rtl/>
              </w:rPr>
              <w:t>⃝</w:t>
            </w:r>
          </w:p>
        </w:tc>
        <w:tc>
          <w:tcPr>
            <w:tcW w:w="3149" w:type="dxa"/>
            <w:vAlign w:val="center"/>
          </w:tcPr>
          <w:p w:rsidR="006B6FA1" w:rsidRPr="005C2EAA" w:rsidRDefault="006B6FA1" w:rsidP="001A31F6">
            <w:pPr>
              <w:rPr>
                <w:rFonts w:cs="B Nazanin"/>
                <w:sz w:val="24"/>
                <w:szCs w:val="24"/>
                <w:rtl/>
              </w:rPr>
            </w:pPr>
            <w:r w:rsidRPr="005C2EAA">
              <w:rPr>
                <w:rFonts w:cs="B Nazanin" w:hint="cs"/>
                <w:sz w:val="24"/>
                <w:szCs w:val="24"/>
                <w:rtl/>
              </w:rPr>
              <w:t xml:space="preserve">کاردانی دوخت </w:t>
            </w:r>
            <w:r w:rsidRPr="005C2EAA">
              <w:rPr>
                <w:rFonts w:ascii="Cambria Math" w:hAnsi="Cambria Math" w:cs="Cambria Math" w:hint="cs"/>
                <w:b/>
                <w:bCs/>
                <w:rtl/>
              </w:rPr>
              <w:t>⃝</w:t>
            </w:r>
          </w:p>
        </w:tc>
      </w:tr>
      <w:tr w:rsidR="00803BDF" w:rsidRPr="005C2EAA" w:rsidTr="006B6FA1">
        <w:tc>
          <w:tcPr>
            <w:tcW w:w="850" w:type="dxa"/>
            <w:vMerge/>
            <w:vAlign w:val="center"/>
          </w:tcPr>
          <w:p w:rsidR="00803BDF" w:rsidRPr="005C2EAA" w:rsidRDefault="00803BDF" w:rsidP="001A31F6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978" w:type="dxa"/>
            <w:tcBorders>
              <w:bottom w:val="double" w:sz="4" w:space="0" w:color="auto"/>
            </w:tcBorders>
          </w:tcPr>
          <w:p w:rsidR="00803BDF" w:rsidRPr="005C2EAA" w:rsidRDefault="00803BDF" w:rsidP="006B6FA1">
            <w:pPr>
              <w:rPr>
                <w:rFonts w:cs="B Nazanin"/>
                <w:sz w:val="24"/>
                <w:szCs w:val="24"/>
                <w:rtl/>
              </w:rPr>
            </w:pPr>
            <w:r w:rsidRPr="005C2EAA">
              <w:rPr>
                <w:rFonts w:cs="B Nazanin" w:hint="cs"/>
                <w:sz w:val="24"/>
                <w:szCs w:val="24"/>
                <w:rtl/>
              </w:rPr>
              <w:t>سال ورود:</w:t>
            </w:r>
          </w:p>
        </w:tc>
        <w:tc>
          <w:tcPr>
            <w:tcW w:w="3088" w:type="dxa"/>
            <w:tcBorders>
              <w:bottom w:val="double" w:sz="4" w:space="0" w:color="auto"/>
            </w:tcBorders>
          </w:tcPr>
          <w:p w:rsidR="005C2EAA" w:rsidRPr="005C2EAA" w:rsidRDefault="005C2EAA" w:rsidP="005C2EAA">
            <w:pPr>
              <w:rPr>
                <w:rFonts w:cs="B Nazanin"/>
                <w:sz w:val="24"/>
                <w:szCs w:val="24"/>
                <w:rtl/>
              </w:rPr>
            </w:pPr>
            <w:r w:rsidRPr="005C2EAA">
              <w:rPr>
                <w:rFonts w:cs="B Nazanin" w:hint="cs"/>
                <w:sz w:val="24"/>
                <w:szCs w:val="24"/>
                <w:rtl/>
              </w:rPr>
              <w:t>تاریخ آغاز تکمیل فرم:</w:t>
            </w:r>
          </w:p>
          <w:p w:rsidR="00803BDF" w:rsidRPr="005C2EAA" w:rsidRDefault="005C2EAA" w:rsidP="005C2EAA">
            <w:pPr>
              <w:rPr>
                <w:rFonts w:cs="B Nazanin"/>
                <w:sz w:val="24"/>
                <w:szCs w:val="24"/>
                <w:rtl/>
              </w:rPr>
            </w:pPr>
            <w:r w:rsidRPr="005C2EAA">
              <w:rPr>
                <w:rFonts w:cs="B Nazanin" w:hint="cs"/>
                <w:sz w:val="24"/>
                <w:szCs w:val="24"/>
                <w:rtl/>
              </w:rPr>
              <w:t>تاریخ پایان تکمیل فرم:</w:t>
            </w:r>
          </w:p>
        </w:tc>
        <w:tc>
          <w:tcPr>
            <w:tcW w:w="3149" w:type="dxa"/>
            <w:tcBorders>
              <w:bottom w:val="double" w:sz="4" w:space="0" w:color="auto"/>
            </w:tcBorders>
            <w:vAlign w:val="center"/>
          </w:tcPr>
          <w:p w:rsidR="005C2EAA" w:rsidRPr="005C2EAA" w:rsidRDefault="005C2EAA" w:rsidP="005C2EAA">
            <w:pPr>
              <w:rPr>
                <w:rFonts w:cs="B Nazanin"/>
                <w:sz w:val="24"/>
                <w:szCs w:val="24"/>
                <w:rtl/>
              </w:rPr>
            </w:pPr>
            <w:r w:rsidRPr="005C2EAA">
              <w:rPr>
                <w:rFonts w:cs="B Nazanin" w:hint="cs"/>
                <w:sz w:val="24"/>
                <w:szCs w:val="24"/>
                <w:rtl/>
              </w:rPr>
              <w:t xml:space="preserve">آدرس محل اقامت: </w:t>
            </w:r>
          </w:p>
          <w:p w:rsidR="00803BDF" w:rsidRPr="005C2EAA" w:rsidRDefault="00803BDF" w:rsidP="001A31F6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803BDF" w:rsidRPr="005C2EAA" w:rsidTr="006B6FA1">
        <w:trPr>
          <w:trHeight w:val="437"/>
        </w:trPr>
        <w:tc>
          <w:tcPr>
            <w:tcW w:w="850" w:type="dxa"/>
            <w:vMerge/>
            <w:vAlign w:val="center"/>
          </w:tcPr>
          <w:p w:rsidR="00803BDF" w:rsidRPr="005C2EAA" w:rsidRDefault="00803BDF" w:rsidP="001A31F6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978" w:type="dxa"/>
            <w:vMerge w:val="restart"/>
            <w:vAlign w:val="center"/>
          </w:tcPr>
          <w:p w:rsidR="00803BDF" w:rsidRPr="005C2EAA" w:rsidRDefault="005C2EAA" w:rsidP="001A31F6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محل کاراموزی:</w:t>
            </w:r>
          </w:p>
          <w:p w:rsidR="00803BDF" w:rsidRPr="005C2EAA" w:rsidRDefault="00803BDF" w:rsidP="001A31F6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088" w:type="dxa"/>
            <w:vAlign w:val="center"/>
          </w:tcPr>
          <w:p w:rsidR="00803BDF" w:rsidRPr="005C2EAA" w:rsidRDefault="005C2EAA" w:rsidP="001A31F6">
            <w:pPr>
              <w:rPr>
                <w:rFonts w:cs="B Nazanin"/>
                <w:sz w:val="24"/>
                <w:szCs w:val="24"/>
                <w:rtl/>
              </w:rPr>
            </w:pPr>
            <w:r w:rsidRPr="005C2EAA">
              <w:rPr>
                <w:rFonts w:cs="B Nazanin" w:hint="cs"/>
                <w:sz w:val="24"/>
                <w:szCs w:val="24"/>
                <w:rtl/>
              </w:rPr>
              <w:t>تلفن همراه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دانشجو</w:t>
            </w:r>
            <w:r w:rsidRPr="005C2EAA">
              <w:rPr>
                <w:rFonts w:cs="B Nazanin" w:hint="cs"/>
                <w:sz w:val="24"/>
                <w:szCs w:val="24"/>
                <w:rtl/>
              </w:rPr>
              <w:t>:</w:t>
            </w:r>
          </w:p>
        </w:tc>
        <w:tc>
          <w:tcPr>
            <w:tcW w:w="3149" w:type="dxa"/>
            <w:vMerge w:val="restart"/>
            <w:vAlign w:val="center"/>
          </w:tcPr>
          <w:p w:rsidR="00803BDF" w:rsidRDefault="005C2EAA" w:rsidP="005C2EAA">
            <w:pPr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نوع کار:</w:t>
            </w:r>
          </w:p>
          <w:p w:rsidR="005C2EAA" w:rsidRPr="005C2EAA" w:rsidRDefault="005C2EAA" w:rsidP="005C2EAA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نام مربی:</w:t>
            </w:r>
          </w:p>
        </w:tc>
      </w:tr>
      <w:tr w:rsidR="00803BDF" w:rsidRPr="005C2EAA" w:rsidTr="006B6FA1">
        <w:trPr>
          <w:trHeight w:val="407"/>
        </w:trPr>
        <w:tc>
          <w:tcPr>
            <w:tcW w:w="850" w:type="dxa"/>
            <w:vMerge/>
            <w:tcBorders>
              <w:bottom w:val="double" w:sz="4" w:space="0" w:color="auto"/>
            </w:tcBorders>
            <w:vAlign w:val="center"/>
          </w:tcPr>
          <w:p w:rsidR="00803BDF" w:rsidRPr="005C2EAA" w:rsidRDefault="00803BDF" w:rsidP="001A31F6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978" w:type="dxa"/>
            <w:vMerge/>
            <w:tcBorders>
              <w:bottom w:val="double" w:sz="4" w:space="0" w:color="auto"/>
            </w:tcBorders>
            <w:vAlign w:val="center"/>
          </w:tcPr>
          <w:p w:rsidR="00803BDF" w:rsidRPr="005C2EAA" w:rsidRDefault="00803BDF" w:rsidP="001A31F6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088" w:type="dxa"/>
            <w:tcBorders>
              <w:bottom w:val="double" w:sz="4" w:space="0" w:color="auto"/>
            </w:tcBorders>
            <w:vAlign w:val="center"/>
          </w:tcPr>
          <w:p w:rsidR="00803BDF" w:rsidRPr="005C2EAA" w:rsidRDefault="005C2EAA" w:rsidP="001A31F6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تلفن مربی/ محل کاراموزی:</w:t>
            </w:r>
          </w:p>
        </w:tc>
        <w:tc>
          <w:tcPr>
            <w:tcW w:w="3149" w:type="dxa"/>
            <w:vMerge/>
            <w:tcBorders>
              <w:bottom w:val="double" w:sz="4" w:space="0" w:color="auto"/>
            </w:tcBorders>
            <w:vAlign w:val="center"/>
          </w:tcPr>
          <w:p w:rsidR="00803BDF" w:rsidRPr="005C2EAA" w:rsidRDefault="00803BDF" w:rsidP="001A31F6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A31F6" w:rsidRPr="005C2EAA" w:rsidTr="006B6FA1">
        <w:trPr>
          <w:trHeight w:val="407"/>
        </w:trPr>
        <w:tc>
          <w:tcPr>
            <w:tcW w:w="3828" w:type="dxa"/>
            <w:gridSpan w:val="2"/>
            <w:tcBorders>
              <w:bottom w:val="double" w:sz="4" w:space="0" w:color="auto"/>
            </w:tcBorders>
            <w:vAlign w:val="center"/>
          </w:tcPr>
          <w:p w:rsidR="001A31F6" w:rsidRPr="005C2EAA" w:rsidRDefault="001A31F6" w:rsidP="001A31F6">
            <w:pPr>
              <w:rPr>
                <w:rFonts w:cs="B Nazanin"/>
                <w:sz w:val="24"/>
                <w:szCs w:val="24"/>
                <w:rtl/>
              </w:rPr>
            </w:pPr>
            <w:r w:rsidRPr="005C2EAA">
              <w:rPr>
                <w:rFonts w:cs="B Nazanin" w:hint="cs"/>
                <w:sz w:val="24"/>
                <w:szCs w:val="24"/>
                <w:rtl/>
              </w:rPr>
              <w:t>تعداد ساعتی که در هفته وقت می گذارد:</w:t>
            </w:r>
          </w:p>
        </w:tc>
        <w:tc>
          <w:tcPr>
            <w:tcW w:w="3088" w:type="dxa"/>
            <w:tcBorders>
              <w:bottom w:val="double" w:sz="4" w:space="0" w:color="auto"/>
            </w:tcBorders>
            <w:vAlign w:val="center"/>
          </w:tcPr>
          <w:p w:rsidR="001A31F6" w:rsidRPr="005C2EAA" w:rsidRDefault="001A31F6" w:rsidP="001A31F6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149" w:type="dxa"/>
            <w:tcBorders>
              <w:bottom w:val="double" w:sz="4" w:space="0" w:color="auto"/>
            </w:tcBorders>
            <w:vAlign w:val="center"/>
          </w:tcPr>
          <w:p w:rsidR="001A31F6" w:rsidRPr="005C2EAA" w:rsidRDefault="001A31F6" w:rsidP="001A31F6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A31F6" w:rsidRPr="005C2EAA" w:rsidTr="001A31F6">
        <w:tc>
          <w:tcPr>
            <w:tcW w:w="6916" w:type="dxa"/>
            <w:gridSpan w:val="3"/>
            <w:tcBorders>
              <w:top w:val="double" w:sz="4" w:space="0" w:color="auto"/>
            </w:tcBorders>
            <w:vAlign w:val="center"/>
          </w:tcPr>
          <w:p w:rsidR="001A31F6" w:rsidRPr="005C2EAA" w:rsidRDefault="001A31F6" w:rsidP="001A31F6">
            <w:pPr>
              <w:rPr>
                <w:rFonts w:cs="B Nazanin"/>
                <w:sz w:val="24"/>
                <w:szCs w:val="24"/>
                <w:rtl/>
              </w:rPr>
            </w:pPr>
            <w:r w:rsidRPr="005C2EAA">
              <w:rPr>
                <w:rFonts w:cs="B Nazanin" w:hint="cs"/>
                <w:sz w:val="24"/>
                <w:szCs w:val="24"/>
                <w:rtl/>
              </w:rPr>
              <w:t>آدرس ایمیل فعال:                                       @</w:t>
            </w:r>
          </w:p>
        </w:tc>
        <w:tc>
          <w:tcPr>
            <w:tcW w:w="3149" w:type="dxa"/>
            <w:tcBorders>
              <w:top w:val="double" w:sz="4" w:space="0" w:color="auto"/>
            </w:tcBorders>
            <w:vAlign w:val="center"/>
          </w:tcPr>
          <w:p w:rsidR="001A31F6" w:rsidRPr="005C2EAA" w:rsidRDefault="001A31F6" w:rsidP="001A31F6">
            <w:pPr>
              <w:rPr>
                <w:rFonts w:cs="B Nazanin"/>
                <w:sz w:val="24"/>
                <w:szCs w:val="24"/>
                <w:rtl/>
              </w:rPr>
            </w:pPr>
            <w:r w:rsidRPr="005C2EAA">
              <w:rPr>
                <w:rFonts w:cs="B Nazanin" w:hint="cs"/>
                <w:sz w:val="24"/>
                <w:szCs w:val="24"/>
                <w:rtl/>
              </w:rPr>
              <w:t>تعداد واحد گذرانده:</w:t>
            </w:r>
          </w:p>
        </w:tc>
      </w:tr>
      <w:tr w:rsidR="00803BDF" w:rsidRPr="005C2EAA" w:rsidTr="006B6FA1"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803BDF" w:rsidRPr="005C2EAA" w:rsidRDefault="00803BDF" w:rsidP="001A31F6">
            <w:pPr>
              <w:rPr>
                <w:rFonts w:cs="B Nazanin"/>
                <w:sz w:val="16"/>
                <w:szCs w:val="16"/>
                <w:rtl/>
              </w:rPr>
            </w:pPr>
            <w:r w:rsidRPr="005C2EAA">
              <w:rPr>
                <w:rFonts w:cs="B Nazanin" w:hint="cs"/>
                <w:sz w:val="16"/>
                <w:szCs w:val="16"/>
                <w:rtl/>
              </w:rPr>
              <w:t>تکمیل</w:t>
            </w:r>
            <w:r w:rsidRPr="005C2EAA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5C2EAA">
              <w:rPr>
                <w:rFonts w:cs="B Nazanin" w:hint="cs"/>
                <w:sz w:val="16"/>
                <w:szCs w:val="16"/>
                <w:rtl/>
              </w:rPr>
              <w:t>توسط  استاد</w:t>
            </w:r>
          </w:p>
        </w:tc>
        <w:tc>
          <w:tcPr>
            <w:tcW w:w="2978" w:type="dxa"/>
            <w:tcBorders>
              <w:top w:val="double" w:sz="4" w:space="0" w:color="auto"/>
            </w:tcBorders>
            <w:vAlign w:val="center"/>
          </w:tcPr>
          <w:p w:rsidR="00803BDF" w:rsidRPr="005C2EAA" w:rsidRDefault="00803BDF" w:rsidP="001A31F6">
            <w:pPr>
              <w:rPr>
                <w:rFonts w:cs="B Nazanin"/>
                <w:sz w:val="24"/>
                <w:szCs w:val="24"/>
                <w:rtl/>
              </w:rPr>
            </w:pPr>
            <w:r w:rsidRPr="005C2EAA">
              <w:rPr>
                <w:rFonts w:cs="B Nazanin" w:hint="cs"/>
                <w:sz w:val="24"/>
                <w:szCs w:val="24"/>
                <w:rtl/>
              </w:rPr>
              <w:t>تعداد واحد ترم جاری:</w:t>
            </w:r>
          </w:p>
        </w:tc>
        <w:tc>
          <w:tcPr>
            <w:tcW w:w="3088" w:type="dxa"/>
            <w:tcBorders>
              <w:top w:val="double" w:sz="4" w:space="0" w:color="auto"/>
            </w:tcBorders>
            <w:vAlign w:val="center"/>
          </w:tcPr>
          <w:p w:rsidR="00803BDF" w:rsidRPr="005C2EAA" w:rsidRDefault="005C2EAA" w:rsidP="001A31F6">
            <w:pPr>
              <w:rPr>
                <w:rFonts w:cs="B Nazanin"/>
                <w:sz w:val="24"/>
                <w:szCs w:val="24"/>
                <w:rtl/>
              </w:rPr>
            </w:pPr>
            <w:r w:rsidRPr="005C2EAA">
              <w:rPr>
                <w:rFonts w:cs="B Nazanin" w:hint="cs"/>
                <w:sz w:val="24"/>
                <w:szCs w:val="24"/>
                <w:rtl/>
              </w:rPr>
              <w:t>شرکت در جلسه توجیهی:</w:t>
            </w:r>
          </w:p>
        </w:tc>
        <w:tc>
          <w:tcPr>
            <w:tcW w:w="3149" w:type="dxa"/>
            <w:tcBorders>
              <w:top w:val="double" w:sz="4" w:space="0" w:color="auto"/>
            </w:tcBorders>
            <w:vAlign w:val="center"/>
          </w:tcPr>
          <w:p w:rsidR="00803BDF" w:rsidRPr="005C2EAA" w:rsidRDefault="005C2EAA" w:rsidP="001A31F6">
            <w:pPr>
              <w:rPr>
                <w:rFonts w:cs="B Nazanin"/>
                <w:sz w:val="24"/>
                <w:szCs w:val="24"/>
                <w:rtl/>
              </w:rPr>
            </w:pPr>
            <w:r w:rsidRPr="005C2EAA">
              <w:rPr>
                <w:rFonts w:cs="B Nazanin" w:hint="cs"/>
                <w:sz w:val="24"/>
                <w:szCs w:val="24"/>
                <w:rtl/>
              </w:rPr>
              <w:t>دریافت در گروه در تاریخ:</w:t>
            </w:r>
          </w:p>
        </w:tc>
      </w:tr>
    </w:tbl>
    <w:p w:rsidR="0036140D" w:rsidRPr="005C2EAA" w:rsidRDefault="0036140D" w:rsidP="005C2EAA">
      <w:pPr>
        <w:jc w:val="center"/>
        <w:rPr>
          <w:rFonts w:cs="B Nazanin"/>
          <w:sz w:val="28"/>
          <w:szCs w:val="28"/>
          <w:rtl/>
        </w:rPr>
      </w:pPr>
      <w:r w:rsidRPr="005C2EAA">
        <w:rPr>
          <w:rFonts w:cs="B Nazanin" w:hint="cs"/>
          <w:sz w:val="28"/>
          <w:szCs w:val="28"/>
          <w:rtl/>
        </w:rPr>
        <w:t>برنامه هفتگی زمان حضور</w:t>
      </w:r>
      <w:r w:rsidR="001A31F6" w:rsidRPr="005C2EAA">
        <w:rPr>
          <w:rFonts w:cs="B Nazanin" w:hint="cs"/>
          <w:sz w:val="28"/>
          <w:szCs w:val="28"/>
          <w:rtl/>
        </w:rPr>
        <w:t xml:space="preserve"> ( در این جدول زمانی که برای کارآموزی می</w:t>
      </w:r>
      <w:r w:rsidR="005C2EAA">
        <w:rPr>
          <w:rFonts w:cs="B Nazanin" w:hint="cs"/>
          <w:sz w:val="28"/>
          <w:szCs w:val="28"/>
          <w:rtl/>
        </w:rPr>
        <w:t xml:space="preserve"> </w:t>
      </w:r>
      <w:r w:rsidR="001A31F6" w:rsidRPr="005C2EAA">
        <w:rPr>
          <w:rFonts w:cs="B Nazanin" w:hint="cs"/>
          <w:sz w:val="28"/>
          <w:szCs w:val="28"/>
          <w:rtl/>
        </w:rPr>
        <w:t>گذارید، تیک بزنید)</w:t>
      </w:r>
    </w:p>
    <w:tbl>
      <w:tblPr>
        <w:tblStyle w:val="LightGrid-Accent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904"/>
        <w:gridCol w:w="315"/>
        <w:gridCol w:w="327"/>
        <w:gridCol w:w="330"/>
        <w:gridCol w:w="314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11"/>
        <w:gridCol w:w="426"/>
      </w:tblGrid>
      <w:tr w:rsidR="0036140D" w:rsidRPr="005C2EAA" w:rsidTr="007068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8" w:type="dxa"/>
            <w:vAlign w:val="center"/>
          </w:tcPr>
          <w:p w:rsidR="0036140D" w:rsidRPr="005C2EAA" w:rsidRDefault="0036140D" w:rsidP="0036140D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12" w:type="dxa"/>
          </w:tcPr>
          <w:p w:rsidR="0036140D" w:rsidRPr="005C2EAA" w:rsidRDefault="0036140D" w:rsidP="0036140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  <w:r w:rsidRPr="005C2EAA">
              <w:rPr>
                <w:rFonts w:cs="B Nazanin" w:hint="cs"/>
                <w:sz w:val="20"/>
                <w:szCs w:val="20"/>
                <w:rtl/>
              </w:rPr>
              <w:t>6</w:t>
            </w:r>
          </w:p>
        </w:tc>
        <w:tc>
          <w:tcPr>
            <w:tcW w:w="312" w:type="dxa"/>
          </w:tcPr>
          <w:p w:rsidR="0036140D" w:rsidRPr="005C2EAA" w:rsidRDefault="0036140D" w:rsidP="0036140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  <w:r w:rsidRPr="005C2EAA">
              <w:rPr>
                <w:rFonts w:cs="B Nazanin" w:hint="cs"/>
                <w:sz w:val="20"/>
                <w:szCs w:val="20"/>
                <w:rtl/>
              </w:rPr>
              <w:t>7</w:t>
            </w:r>
          </w:p>
        </w:tc>
        <w:tc>
          <w:tcPr>
            <w:tcW w:w="312" w:type="dxa"/>
          </w:tcPr>
          <w:p w:rsidR="0036140D" w:rsidRPr="005C2EAA" w:rsidRDefault="0036140D" w:rsidP="0036140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  <w:r w:rsidRPr="005C2EAA">
              <w:rPr>
                <w:rFonts w:cs="B Nazanin" w:hint="cs"/>
                <w:sz w:val="20"/>
                <w:szCs w:val="20"/>
                <w:rtl/>
              </w:rPr>
              <w:t>8</w:t>
            </w:r>
          </w:p>
        </w:tc>
        <w:tc>
          <w:tcPr>
            <w:tcW w:w="312" w:type="dxa"/>
          </w:tcPr>
          <w:p w:rsidR="0036140D" w:rsidRPr="005C2EAA" w:rsidRDefault="0036140D" w:rsidP="0036140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  <w:r w:rsidRPr="005C2EAA">
              <w:rPr>
                <w:rFonts w:cs="B Nazanin" w:hint="cs"/>
                <w:sz w:val="20"/>
                <w:szCs w:val="20"/>
                <w:rtl/>
              </w:rPr>
              <w:t>9</w:t>
            </w:r>
          </w:p>
        </w:tc>
        <w:tc>
          <w:tcPr>
            <w:tcW w:w="407" w:type="dxa"/>
          </w:tcPr>
          <w:p w:rsidR="0036140D" w:rsidRPr="005C2EAA" w:rsidRDefault="0036140D" w:rsidP="0036140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  <w:r w:rsidRPr="005C2EAA">
              <w:rPr>
                <w:rFonts w:cs="B Nazanin" w:hint="cs"/>
                <w:sz w:val="20"/>
                <w:szCs w:val="20"/>
                <w:rtl/>
              </w:rPr>
              <w:t>10</w:t>
            </w:r>
          </w:p>
        </w:tc>
        <w:tc>
          <w:tcPr>
            <w:tcW w:w="407" w:type="dxa"/>
            <w:tcBorders>
              <w:right w:val="double" w:sz="4" w:space="0" w:color="auto"/>
            </w:tcBorders>
          </w:tcPr>
          <w:p w:rsidR="0036140D" w:rsidRPr="005C2EAA" w:rsidRDefault="0036140D" w:rsidP="0036140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  <w:r w:rsidRPr="005C2EAA">
              <w:rPr>
                <w:rFonts w:cs="B Nazanin" w:hint="cs"/>
                <w:sz w:val="20"/>
                <w:szCs w:val="20"/>
                <w:rtl/>
              </w:rPr>
              <w:t>11</w:t>
            </w:r>
          </w:p>
        </w:tc>
        <w:tc>
          <w:tcPr>
            <w:tcW w:w="407" w:type="dxa"/>
            <w:tcBorders>
              <w:left w:val="double" w:sz="4" w:space="0" w:color="auto"/>
            </w:tcBorders>
          </w:tcPr>
          <w:p w:rsidR="0036140D" w:rsidRPr="005C2EAA" w:rsidRDefault="0036140D" w:rsidP="0036140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  <w:r w:rsidRPr="005C2EAA">
              <w:rPr>
                <w:rFonts w:cs="B Nazanin" w:hint="cs"/>
                <w:sz w:val="20"/>
                <w:szCs w:val="20"/>
                <w:rtl/>
              </w:rPr>
              <w:t>12</w:t>
            </w:r>
          </w:p>
        </w:tc>
        <w:tc>
          <w:tcPr>
            <w:tcW w:w="407" w:type="dxa"/>
          </w:tcPr>
          <w:p w:rsidR="0036140D" w:rsidRPr="005C2EAA" w:rsidRDefault="0036140D" w:rsidP="0036140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  <w:r w:rsidRPr="005C2EAA">
              <w:rPr>
                <w:rFonts w:cs="B Nazanin" w:hint="cs"/>
                <w:sz w:val="20"/>
                <w:szCs w:val="20"/>
                <w:rtl/>
              </w:rPr>
              <w:t>13</w:t>
            </w:r>
          </w:p>
        </w:tc>
        <w:tc>
          <w:tcPr>
            <w:tcW w:w="407" w:type="dxa"/>
          </w:tcPr>
          <w:p w:rsidR="0036140D" w:rsidRPr="005C2EAA" w:rsidRDefault="0036140D" w:rsidP="0036140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  <w:r w:rsidRPr="005C2EAA">
              <w:rPr>
                <w:rFonts w:cs="B Nazanin" w:hint="cs"/>
                <w:sz w:val="20"/>
                <w:szCs w:val="20"/>
                <w:rtl/>
              </w:rPr>
              <w:t>14</w:t>
            </w:r>
          </w:p>
        </w:tc>
        <w:tc>
          <w:tcPr>
            <w:tcW w:w="407" w:type="dxa"/>
          </w:tcPr>
          <w:p w:rsidR="0036140D" w:rsidRPr="005C2EAA" w:rsidRDefault="0036140D" w:rsidP="0036140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  <w:r w:rsidRPr="005C2EAA">
              <w:rPr>
                <w:rFonts w:cs="B Nazanin" w:hint="cs"/>
                <w:sz w:val="20"/>
                <w:szCs w:val="20"/>
                <w:rtl/>
              </w:rPr>
              <w:t>15</w:t>
            </w:r>
          </w:p>
        </w:tc>
        <w:tc>
          <w:tcPr>
            <w:tcW w:w="407" w:type="dxa"/>
          </w:tcPr>
          <w:p w:rsidR="0036140D" w:rsidRPr="005C2EAA" w:rsidRDefault="0036140D" w:rsidP="0036140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  <w:r w:rsidRPr="005C2EAA">
              <w:rPr>
                <w:rFonts w:cs="B Nazanin" w:hint="cs"/>
                <w:sz w:val="20"/>
                <w:szCs w:val="20"/>
                <w:rtl/>
              </w:rPr>
              <w:t>16</w:t>
            </w:r>
          </w:p>
        </w:tc>
        <w:tc>
          <w:tcPr>
            <w:tcW w:w="407" w:type="dxa"/>
            <w:tcBorders>
              <w:right w:val="double" w:sz="4" w:space="0" w:color="auto"/>
            </w:tcBorders>
          </w:tcPr>
          <w:p w:rsidR="0036140D" w:rsidRPr="005C2EAA" w:rsidRDefault="0036140D" w:rsidP="0036140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  <w:r w:rsidRPr="005C2EAA">
              <w:rPr>
                <w:rFonts w:cs="B Nazanin" w:hint="cs"/>
                <w:sz w:val="20"/>
                <w:szCs w:val="20"/>
                <w:rtl/>
              </w:rPr>
              <w:t>17</w:t>
            </w:r>
          </w:p>
        </w:tc>
        <w:tc>
          <w:tcPr>
            <w:tcW w:w="407" w:type="dxa"/>
            <w:tcBorders>
              <w:left w:val="double" w:sz="4" w:space="0" w:color="auto"/>
            </w:tcBorders>
          </w:tcPr>
          <w:p w:rsidR="0036140D" w:rsidRPr="005C2EAA" w:rsidRDefault="0036140D" w:rsidP="0036140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  <w:r w:rsidRPr="005C2EAA">
              <w:rPr>
                <w:rFonts w:cs="B Nazanin" w:hint="cs"/>
                <w:sz w:val="20"/>
                <w:szCs w:val="20"/>
                <w:rtl/>
              </w:rPr>
              <w:t>18</w:t>
            </w:r>
          </w:p>
        </w:tc>
        <w:tc>
          <w:tcPr>
            <w:tcW w:w="407" w:type="dxa"/>
          </w:tcPr>
          <w:p w:rsidR="0036140D" w:rsidRPr="005C2EAA" w:rsidRDefault="0036140D" w:rsidP="0036140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  <w:r w:rsidRPr="005C2EAA">
              <w:rPr>
                <w:rFonts w:cs="B Nazanin" w:hint="cs"/>
                <w:sz w:val="20"/>
                <w:szCs w:val="20"/>
                <w:rtl/>
              </w:rPr>
              <w:t>19</w:t>
            </w:r>
          </w:p>
        </w:tc>
        <w:tc>
          <w:tcPr>
            <w:tcW w:w="407" w:type="dxa"/>
          </w:tcPr>
          <w:p w:rsidR="0036140D" w:rsidRPr="005C2EAA" w:rsidRDefault="0036140D" w:rsidP="0036140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  <w:r w:rsidRPr="005C2EAA">
              <w:rPr>
                <w:rFonts w:cs="B Nazanin" w:hint="cs"/>
                <w:sz w:val="20"/>
                <w:szCs w:val="20"/>
                <w:rtl/>
              </w:rPr>
              <w:t>20</w:t>
            </w:r>
          </w:p>
        </w:tc>
        <w:tc>
          <w:tcPr>
            <w:tcW w:w="407" w:type="dxa"/>
          </w:tcPr>
          <w:p w:rsidR="0036140D" w:rsidRPr="005C2EAA" w:rsidRDefault="0036140D" w:rsidP="0036140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  <w:r w:rsidRPr="005C2EAA">
              <w:rPr>
                <w:rFonts w:cs="B Nazanin" w:hint="cs"/>
                <w:sz w:val="20"/>
                <w:szCs w:val="20"/>
                <w:rtl/>
              </w:rPr>
              <w:t>21</w:t>
            </w:r>
          </w:p>
        </w:tc>
        <w:tc>
          <w:tcPr>
            <w:tcW w:w="407" w:type="dxa"/>
          </w:tcPr>
          <w:p w:rsidR="0036140D" w:rsidRPr="005C2EAA" w:rsidRDefault="0036140D" w:rsidP="0036140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  <w:r w:rsidRPr="005C2EAA">
              <w:rPr>
                <w:rFonts w:cs="B Nazanin" w:hint="cs"/>
                <w:sz w:val="20"/>
                <w:szCs w:val="20"/>
                <w:rtl/>
              </w:rPr>
              <w:t>22</w:t>
            </w:r>
          </w:p>
        </w:tc>
        <w:tc>
          <w:tcPr>
            <w:tcW w:w="407" w:type="dxa"/>
          </w:tcPr>
          <w:p w:rsidR="0036140D" w:rsidRPr="005C2EAA" w:rsidRDefault="0036140D" w:rsidP="0036140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  <w:r w:rsidRPr="005C2EAA">
              <w:rPr>
                <w:rFonts w:cs="B Nazanin" w:hint="cs"/>
                <w:sz w:val="20"/>
                <w:szCs w:val="20"/>
                <w:rtl/>
              </w:rPr>
              <w:t>23</w:t>
            </w:r>
          </w:p>
        </w:tc>
      </w:tr>
      <w:tr w:rsidR="0036140D" w:rsidRPr="005C2EAA" w:rsidTr="007068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8" w:type="dxa"/>
            <w:vAlign w:val="center"/>
          </w:tcPr>
          <w:p w:rsidR="0036140D" w:rsidRPr="005C2EAA" w:rsidRDefault="0036140D" w:rsidP="0036140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5C2EAA">
              <w:rPr>
                <w:rFonts w:cs="B Nazanin" w:hint="cs"/>
                <w:sz w:val="20"/>
                <w:szCs w:val="20"/>
                <w:rtl/>
              </w:rPr>
              <w:t>شنبه</w:t>
            </w:r>
          </w:p>
        </w:tc>
        <w:tc>
          <w:tcPr>
            <w:tcW w:w="312" w:type="dxa"/>
          </w:tcPr>
          <w:p w:rsidR="0036140D" w:rsidRPr="005C2EAA" w:rsidRDefault="0036140D" w:rsidP="003614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12" w:type="dxa"/>
          </w:tcPr>
          <w:p w:rsidR="0036140D" w:rsidRPr="005C2EAA" w:rsidRDefault="0036140D" w:rsidP="003614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12" w:type="dxa"/>
          </w:tcPr>
          <w:p w:rsidR="0036140D" w:rsidRPr="005C2EAA" w:rsidRDefault="0036140D" w:rsidP="003614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12" w:type="dxa"/>
          </w:tcPr>
          <w:p w:rsidR="0036140D" w:rsidRPr="005C2EAA" w:rsidRDefault="0036140D" w:rsidP="003614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07" w:type="dxa"/>
          </w:tcPr>
          <w:p w:rsidR="0036140D" w:rsidRPr="005C2EAA" w:rsidRDefault="0036140D" w:rsidP="003614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07" w:type="dxa"/>
            <w:tcBorders>
              <w:right w:val="double" w:sz="4" w:space="0" w:color="auto"/>
            </w:tcBorders>
          </w:tcPr>
          <w:p w:rsidR="0036140D" w:rsidRPr="005C2EAA" w:rsidRDefault="0036140D" w:rsidP="003614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07" w:type="dxa"/>
            <w:tcBorders>
              <w:left w:val="double" w:sz="4" w:space="0" w:color="auto"/>
            </w:tcBorders>
          </w:tcPr>
          <w:p w:rsidR="0036140D" w:rsidRPr="005C2EAA" w:rsidRDefault="0036140D" w:rsidP="003614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07" w:type="dxa"/>
          </w:tcPr>
          <w:p w:rsidR="0036140D" w:rsidRPr="005C2EAA" w:rsidRDefault="0036140D" w:rsidP="003614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07" w:type="dxa"/>
          </w:tcPr>
          <w:p w:rsidR="0036140D" w:rsidRPr="005C2EAA" w:rsidRDefault="0036140D" w:rsidP="003614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07" w:type="dxa"/>
          </w:tcPr>
          <w:p w:rsidR="0036140D" w:rsidRPr="005C2EAA" w:rsidRDefault="0036140D" w:rsidP="003614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07" w:type="dxa"/>
          </w:tcPr>
          <w:p w:rsidR="0036140D" w:rsidRPr="005C2EAA" w:rsidRDefault="0036140D" w:rsidP="003614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07" w:type="dxa"/>
            <w:tcBorders>
              <w:right w:val="double" w:sz="4" w:space="0" w:color="auto"/>
            </w:tcBorders>
          </w:tcPr>
          <w:p w:rsidR="0036140D" w:rsidRPr="005C2EAA" w:rsidRDefault="0036140D" w:rsidP="003614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07" w:type="dxa"/>
            <w:tcBorders>
              <w:left w:val="double" w:sz="4" w:space="0" w:color="auto"/>
            </w:tcBorders>
          </w:tcPr>
          <w:p w:rsidR="0036140D" w:rsidRPr="005C2EAA" w:rsidRDefault="0036140D" w:rsidP="003614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07" w:type="dxa"/>
          </w:tcPr>
          <w:p w:rsidR="0036140D" w:rsidRPr="005C2EAA" w:rsidRDefault="0036140D" w:rsidP="003614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07" w:type="dxa"/>
          </w:tcPr>
          <w:p w:rsidR="0036140D" w:rsidRPr="005C2EAA" w:rsidRDefault="0036140D" w:rsidP="003614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07" w:type="dxa"/>
          </w:tcPr>
          <w:p w:rsidR="0036140D" w:rsidRPr="005C2EAA" w:rsidRDefault="0036140D" w:rsidP="003614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07" w:type="dxa"/>
          </w:tcPr>
          <w:p w:rsidR="0036140D" w:rsidRPr="005C2EAA" w:rsidRDefault="0036140D" w:rsidP="003614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07" w:type="dxa"/>
          </w:tcPr>
          <w:p w:rsidR="0036140D" w:rsidRPr="005C2EAA" w:rsidRDefault="0036140D" w:rsidP="003614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6140D" w:rsidRPr="005C2EAA" w:rsidTr="0070687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8" w:type="dxa"/>
            <w:vAlign w:val="center"/>
          </w:tcPr>
          <w:p w:rsidR="0036140D" w:rsidRPr="005C2EAA" w:rsidRDefault="0036140D" w:rsidP="0036140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5C2EAA">
              <w:rPr>
                <w:rFonts w:cs="B Nazanin" w:hint="cs"/>
                <w:sz w:val="20"/>
                <w:szCs w:val="20"/>
                <w:rtl/>
              </w:rPr>
              <w:t>یکشنبه</w:t>
            </w:r>
          </w:p>
        </w:tc>
        <w:tc>
          <w:tcPr>
            <w:tcW w:w="312" w:type="dxa"/>
          </w:tcPr>
          <w:p w:rsidR="0036140D" w:rsidRPr="005C2EAA" w:rsidRDefault="0036140D" w:rsidP="0036140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12" w:type="dxa"/>
          </w:tcPr>
          <w:p w:rsidR="0036140D" w:rsidRPr="005C2EAA" w:rsidRDefault="0036140D" w:rsidP="0036140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12" w:type="dxa"/>
          </w:tcPr>
          <w:p w:rsidR="0036140D" w:rsidRPr="005C2EAA" w:rsidRDefault="0036140D" w:rsidP="0036140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12" w:type="dxa"/>
          </w:tcPr>
          <w:p w:rsidR="0036140D" w:rsidRPr="005C2EAA" w:rsidRDefault="0036140D" w:rsidP="0036140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07" w:type="dxa"/>
          </w:tcPr>
          <w:p w:rsidR="0036140D" w:rsidRPr="005C2EAA" w:rsidRDefault="0036140D" w:rsidP="0036140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07" w:type="dxa"/>
            <w:tcBorders>
              <w:right w:val="double" w:sz="4" w:space="0" w:color="auto"/>
            </w:tcBorders>
          </w:tcPr>
          <w:p w:rsidR="0036140D" w:rsidRPr="005C2EAA" w:rsidRDefault="0036140D" w:rsidP="0036140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07" w:type="dxa"/>
            <w:tcBorders>
              <w:left w:val="double" w:sz="4" w:space="0" w:color="auto"/>
            </w:tcBorders>
          </w:tcPr>
          <w:p w:rsidR="0036140D" w:rsidRPr="005C2EAA" w:rsidRDefault="0036140D" w:rsidP="0036140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07" w:type="dxa"/>
          </w:tcPr>
          <w:p w:rsidR="0036140D" w:rsidRPr="005C2EAA" w:rsidRDefault="0036140D" w:rsidP="0036140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07" w:type="dxa"/>
          </w:tcPr>
          <w:p w:rsidR="0036140D" w:rsidRPr="005C2EAA" w:rsidRDefault="0036140D" w:rsidP="0036140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07" w:type="dxa"/>
          </w:tcPr>
          <w:p w:rsidR="0036140D" w:rsidRPr="005C2EAA" w:rsidRDefault="0036140D" w:rsidP="0036140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07" w:type="dxa"/>
          </w:tcPr>
          <w:p w:rsidR="0036140D" w:rsidRPr="005C2EAA" w:rsidRDefault="0036140D" w:rsidP="0036140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07" w:type="dxa"/>
            <w:tcBorders>
              <w:right w:val="double" w:sz="4" w:space="0" w:color="auto"/>
            </w:tcBorders>
          </w:tcPr>
          <w:p w:rsidR="0036140D" w:rsidRPr="005C2EAA" w:rsidRDefault="0036140D" w:rsidP="0036140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07" w:type="dxa"/>
            <w:tcBorders>
              <w:left w:val="double" w:sz="4" w:space="0" w:color="auto"/>
            </w:tcBorders>
          </w:tcPr>
          <w:p w:rsidR="0036140D" w:rsidRPr="005C2EAA" w:rsidRDefault="0036140D" w:rsidP="0036140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07" w:type="dxa"/>
          </w:tcPr>
          <w:p w:rsidR="0036140D" w:rsidRPr="005C2EAA" w:rsidRDefault="0036140D" w:rsidP="0036140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07" w:type="dxa"/>
          </w:tcPr>
          <w:p w:rsidR="0036140D" w:rsidRPr="005C2EAA" w:rsidRDefault="0036140D" w:rsidP="0036140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07" w:type="dxa"/>
          </w:tcPr>
          <w:p w:rsidR="0036140D" w:rsidRPr="005C2EAA" w:rsidRDefault="0036140D" w:rsidP="0036140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07" w:type="dxa"/>
          </w:tcPr>
          <w:p w:rsidR="0036140D" w:rsidRPr="005C2EAA" w:rsidRDefault="0036140D" w:rsidP="0036140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07" w:type="dxa"/>
          </w:tcPr>
          <w:p w:rsidR="0036140D" w:rsidRPr="005C2EAA" w:rsidRDefault="0036140D" w:rsidP="0036140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6140D" w:rsidRPr="005C2EAA" w:rsidTr="007068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8" w:type="dxa"/>
            <w:vAlign w:val="center"/>
          </w:tcPr>
          <w:p w:rsidR="0036140D" w:rsidRPr="005C2EAA" w:rsidRDefault="0036140D" w:rsidP="0036140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5C2EAA">
              <w:rPr>
                <w:rFonts w:cs="B Nazanin" w:hint="cs"/>
                <w:sz w:val="20"/>
                <w:szCs w:val="20"/>
                <w:rtl/>
              </w:rPr>
              <w:t>دوشنبه</w:t>
            </w:r>
          </w:p>
        </w:tc>
        <w:tc>
          <w:tcPr>
            <w:tcW w:w="312" w:type="dxa"/>
          </w:tcPr>
          <w:p w:rsidR="0036140D" w:rsidRPr="005C2EAA" w:rsidRDefault="0036140D" w:rsidP="003614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12" w:type="dxa"/>
          </w:tcPr>
          <w:p w:rsidR="0036140D" w:rsidRPr="005C2EAA" w:rsidRDefault="0036140D" w:rsidP="003614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12" w:type="dxa"/>
          </w:tcPr>
          <w:p w:rsidR="0036140D" w:rsidRPr="005C2EAA" w:rsidRDefault="0036140D" w:rsidP="003614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12" w:type="dxa"/>
          </w:tcPr>
          <w:p w:rsidR="0036140D" w:rsidRPr="005C2EAA" w:rsidRDefault="0036140D" w:rsidP="003614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07" w:type="dxa"/>
          </w:tcPr>
          <w:p w:rsidR="0036140D" w:rsidRPr="005C2EAA" w:rsidRDefault="0036140D" w:rsidP="003614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07" w:type="dxa"/>
            <w:tcBorders>
              <w:right w:val="double" w:sz="4" w:space="0" w:color="auto"/>
            </w:tcBorders>
          </w:tcPr>
          <w:p w:rsidR="0036140D" w:rsidRPr="005C2EAA" w:rsidRDefault="0036140D" w:rsidP="003614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07" w:type="dxa"/>
            <w:tcBorders>
              <w:left w:val="double" w:sz="4" w:space="0" w:color="auto"/>
            </w:tcBorders>
          </w:tcPr>
          <w:p w:rsidR="0036140D" w:rsidRPr="005C2EAA" w:rsidRDefault="0036140D" w:rsidP="003614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07" w:type="dxa"/>
          </w:tcPr>
          <w:p w:rsidR="0036140D" w:rsidRPr="005C2EAA" w:rsidRDefault="0036140D" w:rsidP="003614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07" w:type="dxa"/>
          </w:tcPr>
          <w:p w:rsidR="0036140D" w:rsidRPr="005C2EAA" w:rsidRDefault="0036140D" w:rsidP="003614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07" w:type="dxa"/>
          </w:tcPr>
          <w:p w:rsidR="0036140D" w:rsidRPr="005C2EAA" w:rsidRDefault="0036140D" w:rsidP="003614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07" w:type="dxa"/>
          </w:tcPr>
          <w:p w:rsidR="0036140D" w:rsidRPr="005C2EAA" w:rsidRDefault="0036140D" w:rsidP="003614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07" w:type="dxa"/>
            <w:tcBorders>
              <w:right w:val="double" w:sz="4" w:space="0" w:color="auto"/>
            </w:tcBorders>
          </w:tcPr>
          <w:p w:rsidR="0036140D" w:rsidRPr="005C2EAA" w:rsidRDefault="0036140D" w:rsidP="003614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07" w:type="dxa"/>
            <w:tcBorders>
              <w:left w:val="double" w:sz="4" w:space="0" w:color="auto"/>
            </w:tcBorders>
          </w:tcPr>
          <w:p w:rsidR="0036140D" w:rsidRPr="005C2EAA" w:rsidRDefault="0036140D" w:rsidP="003614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07" w:type="dxa"/>
          </w:tcPr>
          <w:p w:rsidR="0036140D" w:rsidRPr="005C2EAA" w:rsidRDefault="0036140D" w:rsidP="003614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07" w:type="dxa"/>
          </w:tcPr>
          <w:p w:rsidR="0036140D" w:rsidRPr="005C2EAA" w:rsidRDefault="0036140D" w:rsidP="003614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07" w:type="dxa"/>
          </w:tcPr>
          <w:p w:rsidR="0036140D" w:rsidRPr="005C2EAA" w:rsidRDefault="0036140D" w:rsidP="003614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07" w:type="dxa"/>
          </w:tcPr>
          <w:p w:rsidR="0036140D" w:rsidRPr="005C2EAA" w:rsidRDefault="0036140D" w:rsidP="003614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07" w:type="dxa"/>
          </w:tcPr>
          <w:p w:rsidR="0036140D" w:rsidRPr="005C2EAA" w:rsidRDefault="0036140D" w:rsidP="003614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6140D" w:rsidRPr="005C2EAA" w:rsidTr="0070687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8" w:type="dxa"/>
            <w:vAlign w:val="center"/>
          </w:tcPr>
          <w:p w:rsidR="0036140D" w:rsidRPr="005C2EAA" w:rsidRDefault="0036140D" w:rsidP="0036140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5C2EAA">
              <w:rPr>
                <w:rFonts w:cs="B Nazanin" w:hint="cs"/>
                <w:sz w:val="20"/>
                <w:szCs w:val="20"/>
                <w:rtl/>
              </w:rPr>
              <w:t>سه شنبه</w:t>
            </w:r>
          </w:p>
        </w:tc>
        <w:tc>
          <w:tcPr>
            <w:tcW w:w="312" w:type="dxa"/>
          </w:tcPr>
          <w:p w:rsidR="0036140D" w:rsidRPr="005C2EAA" w:rsidRDefault="0036140D" w:rsidP="0036140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12" w:type="dxa"/>
          </w:tcPr>
          <w:p w:rsidR="0036140D" w:rsidRPr="005C2EAA" w:rsidRDefault="0036140D" w:rsidP="0036140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12" w:type="dxa"/>
          </w:tcPr>
          <w:p w:rsidR="0036140D" w:rsidRPr="005C2EAA" w:rsidRDefault="0036140D" w:rsidP="0036140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12" w:type="dxa"/>
          </w:tcPr>
          <w:p w:rsidR="0036140D" w:rsidRPr="005C2EAA" w:rsidRDefault="0036140D" w:rsidP="0036140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07" w:type="dxa"/>
          </w:tcPr>
          <w:p w:rsidR="0036140D" w:rsidRPr="005C2EAA" w:rsidRDefault="0036140D" w:rsidP="0036140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07" w:type="dxa"/>
            <w:tcBorders>
              <w:right w:val="double" w:sz="4" w:space="0" w:color="auto"/>
            </w:tcBorders>
          </w:tcPr>
          <w:p w:rsidR="0036140D" w:rsidRPr="005C2EAA" w:rsidRDefault="0036140D" w:rsidP="0036140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07" w:type="dxa"/>
            <w:tcBorders>
              <w:left w:val="double" w:sz="4" w:space="0" w:color="auto"/>
            </w:tcBorders>
          </w:tcPr>
          <w:p w:rsidR="0036140D" w:rsidRPr="005C2EAA" w:rsidRDefault="0036140D" w:rsidP="0036140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07" w:type="dxa"/>
          </w:tcPr>
          <w:p w:rsidR="0036140D" w:rsidRPr="005C2EAA" w:rsidRDefault="0036140D" w:rsidP="0036140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07" w:type="dxa"/>
          </w:tcPr>
          <w:p w:rsidR="0036140D" w:rsidRPr="005C2EAA" w:rsidRDefault="0036140D" w:rsidP="0070687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07" w:type="dxa"/>
          </w:tcPr>
          <w:p w:rsidR="0036140D" w:rsidRPr="005C2EAA" w:rsidRDefault="0036140D" w:rsidP="0036140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07" w:type="dxa"/>
          </w:tcPr>
          <w:p w:rsidR="0036140D" w:rsidRPr="005C2EAA" w:rsidRDefault="0036140D" w:rsidP="0036140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07" w:type="dxa"/>
            <w:tcBorders>
              <w:right w:val="double" w:sz="4" w:space="0" w:color="auto"/>
            </w:tcBorders>
          </w:tcPr>
          <w:p w:rsidR="0036140D" w:rsidRPr="005C2EAA" w:rsidRDefault="0036140D" w:rsidP="0036140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07" w:type="dxa"/>
            <w:tcBorders>
              <w:left w:val="double" w:sz="4" w:space="0" w:color="auto"/>
            </w:tcBorders>
          </w:tcPr>
          <w:p w:rsidR="0036140D" w:rsidRPr="005C2EAA" w:rsidRDefault="0036140D" w:rsidP="0036140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07" w:type="dxa"/>
          </w:tcPr>
          <w:p w:rsidR="0036140D" w:rsidRPr="005C2EAA" w:rsidRDefault="0036140D" w:rsidP="0036140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07" w:type="dxa"/>
          </w:tcPr>
          <w:p w:rsidR="0036140D" w:rsidRPr="005C2EAA" w:rsidRDefault="0036140D" w:rsidP="0036140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07" w:type="dxa"/>
          </w:tcPr>
          <w:p w:rsidR="0036140D" w:rsidRPr="005C2EAA" w:rsidRDefault="0036140D" w:rsidP="0036140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07" w:type="dxa"/>
          </w:tcPr>
          <w:p w:rsidR="0036140D" w:rsidRPr="005C2EAA" w:rsidRDefault="0036140D" w:rsidP="0036140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07" w:type="dxa"/>
          </w:tcPr>
          <w:p w:rsidR="0036140D" w:rsidRPr="005C2EAA" w:rsidRDefault="0036140D" w:rsidP="0036140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6140D" w:rsidRPr="005C2EAA" w:rsidTr="007068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8" w:type="dxa"/>
            <w:vAlign w:val="center"/>
          </w:tcPr>
          <w:p w:rsidR="0036140D" w:rsidRPr="005C2EAA" w:rsidRDefault="0036140D" w:rsidP="0036140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5C2EAA">
              <w:rPr>
                <w:rFonts w:cs="B Nazanin" w:hint="cs"/>
                <w:sz w:val="20"/>
                <w:szCs w:val="20"/>
                <w:rtl/>
              </w:rPr>
              <w:t>چهارشنبه</w:t>
            </w:r>
          </w:p>
        </w:tc>
        <w:tc>
          <w:tcPr>
            <w:tcW w:w="312" w:type="dxa"/>
          </w:tcPr>
          <w:p w:rsidR="0036140D" w:rsidRPr="005C2EAA" w:rsidRDefault="0036140D" w:rsidP="003614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12" w:type="dxa"/>
          </w:tcPr>
          <w:p w:rsidR="0036140D" w:rsidRPr="005C2EAA" w:rsidRDefault="0036140D" w:rsidP="003614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12" w:type="dxa"/>
          </w:tcPr>
          <w:p w:rsidR="0036140D" w:rsidRPr="005C2EAA" w:rsidRDefault="0036140D" w:rsidP="003614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12" w:type="dxa"/>
          </w:tcPr>
          <w:p w:rsidR="0036140D" w:rsidRPr="005C2EAA" w:rsidRDefault="0036140D" w:rsidP="003614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07" w:type="dxa"/>
          </w:tcPr>
          <w:p w:rsidR="0036140D" w:rsidRPr="005C2EAA" w:rsidRDefault="0036140D" w:rsidP="003614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07" w:type="dxa"/>
            <w:tcBorders>
              <w:right w:val="double" w:sz="4" w:space="0" w:color="auto"/>
            </w:tcBorders>
          </w:tcPr>
          <w:p w:rsidR="0036140D" w:rsidRPr="005C2EAA" w:rsidRDefault="0036140D" w:rsidP="003614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07" w:type="dxa"/>
            <w:tcBorders>
              <w:left w:val="double" w:sz="4" w:space="0" w:color="auto"/>
            </w:tcBorders>
          </w:tcPr>
          <w:p w:rsidR="0036140D" w:rsidRPr="005C2EAA" w:rsidRDefault="0036140D" w:rsidP="003614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07" w:type="dxa"/>
          </w:tcPr>
          <w:p w:rsidR="0036140D" w:rsidRPr="005C2EAA" w:rsidRDefault="0036140D" w:rsidP="003614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07" w:type="dxa"/>
          </w:tcPr>
          <w:p w:rsidR="0036140D" w:rsidRPr="005C2EAA" w:rsidRDefault="0036140D" w:rsidP="003614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07" w:type="dxa"/>
          </w:tcPr>
          <w:p w:rsidR="0036140D" w:rsidRPr="005C2EAA" w:rsidRDefault="0036140D" w:rsidP="003614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07" w:type="dxa"/>
          </w:tcPr>
          <w:p w:rsidR="0036140D" w:rsidRPr="005C2EAA" w:rsidRDefault="0036140D" w:rsidP="003614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07" w:type="dxa"/>
            <w:tcBorders>
              <w:right w:val="double" w:sz="4" w:space="0" w:color="auto"/>
            </w:tcBorders>
          </w:tcPr>
          <w:p w:rsidR="0036140D" w:rsidRPr="005C2EAA" w:rsidRDefault="0036140D" w:rsidP="003614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07" w:type="dxa"/>
            <w:tcBorders>
              <w:left w:val="double" w:sz="4" w:space="0" w:color="auto"/>
            </w:tcBorders>
          </w:tcPr>
          <w:p w:rsidR="0036140D" w:rsidRPr="005C2EAA" w:rsidRDefault="0036140D" w:rsidP="003614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07" w:type="dxa"/>
          </w:tcPr>
          <w:p w:rsidR="0036140D" w:rsidRPr="005C2EAA" w:rsidRDefault="0036140D" w:rsidP="003614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07" w:type="dxa"/>
          </w:tcPr>
          <w:p w:rsidR="0036140D" w:rsidRPr="005C2EAA" w:rsidRDefault="0036140D" w:rsidP="003614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07" w:type="dxa"/>
          </w:tcPr>
          <w:p w:rsidR="0036140D" w:rsidRPr="005C2EAA" w:rsidRDefault="0036140D" w:rsidP="003614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07" w:type="dxa"/>
          </w:tcPr>
          <w:p w:rsidR="0036140D" w:rsidRPr="005C2EAA" w:rsidRDefault="0036140D" w:rsidP="003614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07" w:type="dxa"/>
          </w:tcPr>
          <w:p w:rsidR="0036140D" w:rsidRPr="005C2EAA" w:rsidRDefault="0036140D" w:rsidP="003614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6140D" w:rsidRPr="005C2EAA" w:rsidTr="0070687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8" w:type="dxa"/>
            <w:vAlign w:val="center"/>
          </w:tcPr>
          <w:p w:rsidR="0036140D" w:rsidRPr="005C2EAA" w:rsidRDefault="0036140D" w:rsidP="0036140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5C2EAA">
              <w:rPr>
                <w:rFonts w:cs="B Nazanin" w:hint="cs"/>
                <w:sz w:val="20"/>
                <w:szCs w:val="20"/>
                <w:rtl/>
              </w:rPr>
              <w:t>پنجشنبه</w:t>
            </w:r>
          </w:p>
        </w:tc>
        <w:tc>
          <w:tcPr>
            <w:tcW w:w="312" w:type="dxa"/>
          </w:tcPr>
          <w:p w:rsidR="0036140D" w:rsidRPr="005C2EAA" w:rsidRDefault="0036140D" w:rsidP="0036140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12" w:type="dxa"/>
          </w:tcPr>
          <w:p w:rsidR="0036140D" w:rsidRPr="005C2EAA" w:rsidRDefault="0036140D" w:rsidP="0036140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12" w:type="dxa"/>
          </w:tcPr>
          <w:p w:rsidR="0036140D" w:rsidRPr="005C2EAA" w:rsidRDefault="0036140D" w:rsidP="0036140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12" w:type="dxa"/>
          </w:tcPr>
          <w:p w:rsidR="0036140D" w:rsidRPr="005C2EAA" w:rsidRDefault="0036140D" w:rsidP="0036140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07" w:type="dxa"/>
          </w:tcPr>
          <w:p w:rsidR="0036140D" w:rsidRPr="005C2EAA" w:rsidRDefault="0036140D" w:rsidP="0036140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07" w:type="dxa"/>
            <w:tcBorders>
              <w:right w:val="double" w:sz="4" w:space="0" w:color="auto"/>
            </w:tcBorders>
          </w:tcPr>
          <w:p w:rsidR="0036140D" w:rsidRPr="005C2EAA" w:rsidRDefault="0036140D" w:rsidP="0036140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07" w:type="dxa"/>
            <w:tcBorders>
              <w:left w:val="double" w:sz="4" w:space="0" w:color="auto"/>
            </w:tcBorders>
          </w:tcPr>
          <w:p w:rsidR="0036140D" w:rsidRPr="005C2EAA" w:rsidRDefault="0036140D" w:rsidP="0036140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07" w:type="dxa"/>
          </w:tcPr>
          <w:p w:rsidR="0036140D" w:rsidRPr="005C2EAA" w:rsidRDefault="0036140D" w:rsidP="0036140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07" w:type="dxa"/>
          </w:tcPr>
          <w:p w:rsidR="0036140D" w:rsidRPr="005C2EAA" w:rsidRDefault="0036140D" w:rsidP="0036140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07" w:type="dxa"/>
          </w:tcPr>
          <w:p w:rsidR="0036140D" w:rsidRPr="005C2EAA" w:rsidRDefault="0036140D" w:rsidP="0036140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07" w:type="dxa"/>
          </w:tcPr>
          <w:p w:rsidR="0036140D" w:rsidRPr="005C2EAA" w:rsidRDefault="0036140D" w:rsidP="0036140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07" w:type="dxa"/>
            <w:tcBorders>
              <w:right w:val="double" w:sz="4" w:space="0" w:color="auto"/>
            </w:tcBorders>
          </w:tcPr>
          <w:p w:rsidR="0036140D" w:rsidRPr="005C2EAA" w:rsidRDefault="0036140D" w:rsidP="0036140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07" w:type="dxa"/>
            <w:tcBorders>
              <w:left w:val="double" w:sz="4" w:space="0" w:color="auto"/>
            </w:tcBorders>
          </w:tcPr>
          <w:p w:rsidR="0036140D" w:rsidRPr="005C2EAA" w:rsidRDefault="0036140D" w:rsidP="0036140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07" w:type="dxa"/>
          </w:tcPr>
          <w:p w:rsidR="0036140D" w:rsidRPr="005C2EAA" w:rsidRDefault="0036140D" w:rsidP="0036140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07" w:type="dxa"/>
          </w:tcPr>
          <w:p w:rsidR="0036140D" w:rsidRPr="005C2EAA" w:rsidRDefault="0036140D" w:rsidP="0036140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07" w:type="dxa"/>
          </w:tcPr>
          <w:p w:rsidR="0036140D" w:rsidRPr="005C2EAA" w:rsidRDefault="0036140D" w:rsidP="0036140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07" w:type="dxa"/>
          </w:tcPr>
          <w:p w:rsidR="0036140D" w:rsidRPr="005C2EAA" w:rsidRDefault="0036140D" w:rsidP="0036140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07" w:type="dxa"/>
          </w:tcPr>
          <w:p w:rsidR="0036140D" w:rsidRPr="005C2EAA" w:rsidRDefault="0036140D" w:rsidP="0036140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6140D" w:rsidRPr="005C2EAA" w:rsidTr="007068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8" w:type="dxa"/>
            <w:vAlign w:val="center"/>
          </w:tcPr>
          <w:p w:rsidR="0036140D" w:rsidRPr="005C2EAA" w:rsidRDefault="0036140D" w:rsidP="0036140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5C2EAA">
              <w:rPr>
                <w:rFonts w:cs="B Nazanin" w:hint="cs"/>
                <w:sz w:val="20"/>
                <w:szCs w:val="20"/>
                <w:rtl/>
              </w:rPr>
              <w:t>جمعه</w:t>
            </w:r>
          </w:p>
        </w:tc>
        <w:tc>
          <w:tcPr>
            <w:tcW w:w="312" w:type="dxa"/>
          </w:tcPr>
          <w:p w:rsidR="0036140D" w:rsidRPr="005C2EAA" w:rsidRDefault="0036140D" w:rsidP="003614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12" w:type="dxa"/>
          </w:tcPr>
          <w:p w:rsidR="0036140D" w:rsidRPr="005C2EAA" w:rsidRDefault="0036140D" w:rsidP="003614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12" w:type="dxa"/>
          </w:tcPr>
          <w:p w:rsidR="0036140D" w:rsidRPr="005C2EAA" w:rsidRDefault="0036140D" w:rsidP="003614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12" w:type="dxa"/>
          </w:tcPr>
          <w:p w:rsidR="0036140D" w:rsidRPr="005C2EAA" w:rsidRDefault="0036140D" w:rsidP="003614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07" w:type="dxa"/>
          </w:tcPr>
          <w:p w:rsidR="0036140D" w:rsidRPr="005C2EAA" w:rsidRDefault="0036140D" w:rsidP="003614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07" w:type="dxa"/>
            <w:tcBorders>
              <w:right w:val="double" w:sz="4" w:space="0" w:color="auto"/>
            </w:tcBorders>
          </w:tcPr>
          <w:p w:rsidR="0036140D" w:rsidRPr="005C2EAA" w:rsidRDefault="0036140D" w:rsidP="003614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07" w:type="dxa"/>
            <w:tcBorders>
              <w:left w:val="double" w:sz="4" w:space="0" w:color="auto"/>
            </w:tcBorders>
          </w:tcPr>
          <w:p w:rsidR="0036140D" w:rsidRPr="005C2EAA" w:rsidRDefault="0036140D" w:rsidP="003614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07" w:type="dxa"/>
          </w:tcPr>
          <w:p w:rsidR="0036140D" w:rsidRPr="005C2EAA" w:rsidRDefault="0036140D" w:rsidP="003614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07" w:type="dxa"/>
          </w:tcPr>
          <w:p w:rsidR="0036140D" w:rsidRPr="005C2EAA" w:rsidRDefault="0036140D" w:rsidP="003614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07" w:type="dxa"/>
          </w:tcPr>
          <w:p w:rsidR="0036140D" w:rsidRPr="005C2EAA" w:rsidRDefault="0036140D" w:rsidP="003614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07" w:type="dxa"/>
          </w:tcPr>
          <w:p w:rsidR="0036140D" w:rsidRPr="005C2EAA" w:rsidRDefault="0036140D" w:rsidP="003614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07" w:type="dxa"/>
            <w:tcBorders>
              <w:right w:val="double" w:sz="4" w:space="0" w:color="auto"/>
            </w:tcBorders>
          </w:tcPr>
          <w:p w:rsidR="0036140D" w:rsidRPr="005C2EAA" w:rsidRDefault="0036140D" w:rsidP="003614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07" w:type="dxa"/>
            <w:tcBorders>
              <w:left w:val="double" w:sz="4" w:space="0" w:color="auto"/>
            </w:tcBorders>
          </w:tcPr>
          <w:p w:rsidR="0036140D" w:rsidRPr="005C2EAA" w:rsidRDefault="0036140D" w:rsidP="003614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07" w:type="dxa"/>
          </w:tcPr>
          <w:p w:rsidR="0036140D" w:rsidRPr="005C2EAA" w:rsidRDefault="0036140D" w:rsidP="003614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07" w:type="dxa"/>
          </w:tcPr>
          <w:p w:rsidR="0036140D" w:rsidRPr="005C2EAA" w:rsidRDefault="0036140D" w:rsidP="003614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07" w:type="dxa"/>
          </w:tcPr>
          <w:p w:rsidR="0036140D" w:rsidRPr="005C2EAA" w:rsidRDefault="0036140D" w:rsidP="003614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07" w:type="dxa"/>
          </w:tcPr>
          <w:p w:rsidR="0036140D" w:rsidRPr="005C2EAA" w:rsidRDefault="0036140D" w:rsidP="003614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07" w:type="dxa"/>
          </w:tcPr>
          <w:p w:rsidR="0036140D" w:rsidRPr="005C2EAA" w:rsidRDefault="0036140D" w:rsidP="003614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:rsidR="005C2EAA" w:rsidRDefault="005C2EAA">
      <w:pPr>
        <w:rPr>
          <w:rFonts w:cs="B Nazanin"/>
          <w:rtl/>
        </w:rPr>
      </w:pPr>
    </w:p>
    <w:p w:rsidR="0036140D" w:rsidRPr="005C2EAA" w:rsidRDefault="0036140D">
      <w:pPr>
        <w:rPr>
          <w:rFonts w:cs="B Nazanin"/>
          <w:rtl/>
        </w:rPr>
      </w:pPr>
      <w:r w:rsidRPr="005C2EAA">
        <w:rPr>
          <w:rFonts w:cs="B Nazanin" w:hint="cs"/>
          <w:rtl/>
        </w:rPr>
        <w:t>موضوع کارهایی که انجام شده است</w:t>
      </w:r>
      <w:r w:rsidR="001A31F6" w:rsidRPr="005C2EAA">
        <w:rPr>
          <w:rFonts w:cs="B Nazanin" w:hint="cs"/>
          <w:rtl/>
        </w:rPr>
        <w:t xml:space="preserve"> (گزارش کتبی  هر کار</w:t>
      </w:r>
      <w:r w:rsidR="006B6FA1" w:rsidRPr="005C2EAA">
        <w:rPr>
          <w:rFonts w:cs="B Nazanin" w:hint="cs"/>
          <w:rtl/>
        </w:rPr>
        <w:t xml:space="preserve"> را با جزییات خواسته شده بنویسید</w:t>
      </w:r>
      <w:r w:rsidR="001A31F6" w:rsidRPr="005C2EAA">
        <w:rPr>
          <w:rFonts w:cs="B Nazanin" w:hint="cs"/>
          <w:rtl/>
        </w:rPr>
        <w:t>)</w:t>
      </w:r>
    </w:p>
    <w:tbl>
      <w:tblPr>
        <w:tblStyle w:val="TableGrid"/>
        <w:bidiVisual/>
        <w:tblW w:w="9668" w:type="dxa"/>
        <w:tblInd w:w="1769" w:type="dxa"/>
        <w:tblLook w:val="04A0" w:firstRow="1" w:lastRow="0" w:firstColumn="1" w:lastColumn="0" w:noHBand="0" w:noVBand="1"/>
      </w:tblPr>
      <w:tblGrid>
        <w:gridCol w:w="715"/>
        <w:gridCol w:w="1797"/>
        <w:gridCol w:w="1815"/>
        <w:gridCol w:w="4072"/>
        <w:gridCol w:w="1269"/>
      </w:tblGrid>
      <w:tr w:rsidR="0036140D" w:rsidRPr="005C2EAA" w:rsidTr="005C2EAA">
        <w:tc>
          <w:tcPr>
            <w:tcW w:w="715" w:type="dxa"/>
            <w:shd w:val="clear" w:color="auto" w:fill="D5DCE4" w:themeFill="text2" w:themeFillTint="33"/>
          </w:tcPr>
          <w:p w:rsidR="0036140D" w:rsidRPr="005C2EAA" w:rsidRDefault="0036140D">
            <w:pPr>
              <w:rPr>
                <w:rFonts w:cs="B Nazanin"/>
                <w:sz w:val="24"/>
                <w:szCs w:val="24"/>
                <w:rtl/>
              </w:rPr>
            </w:pPr>
            <w:r w:rsidRPr="005C2EAA">
              <w:rPr>
                <w:rFonts w:cs="B Nazanin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1797" w:type="dxa"/>
            <w:shd w:val="clear" w:color="auto" w:fill="D5DCE4" w:themeFill="text2" w:themeFillTint="33"/>
          </w:tcPr>
          <w:p w:rsidR="0036140D" w:rsidRPr="005C2EAA" w:rsidRDefault="0036140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C2EAA">
              <w:rPr>
                <w:rFonts w:cs="B Nazanin" w:hint="cs"/>
                <w:b/>
                <w:bCs/>
                <w:sz w:val="24"/>
                <w:szCs w:val="24"/>
                <w:rtl/>
              </w:rPr>
              <w:t>تاریخ</w:t>
            </w:r>
          </w:p>
        </w:tc>
        <w:tc>
          <w:tcPr>
            <w:tcW w:w="1815" w:type="dxa"/>
            <w:shd w:val="clear" w:color="auto" w:fill="D5DCE4" w:themeFill="text2" w:themeFillTint="33"/>
          </w:tcPr>
          <w:p w:rsidR="0036140D" w:rsidRPr="005C2EAA" w:rsidRDefault="0036140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C2EA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مدت </w:t>
            </w:r>
            <w:r w:rsidR="006B6FA1" w:rsidRPr="005C2EAA">
              <w:rPr>
                <w:rFonts w:cs="B Nazanin" w:hint="cs"/>
                <w:b/>
                <w:bCs/>
                <w:sz w:val="24"/>
                <w:szCs w:val="24"/>
                <w:rtl/>
              </w:rPr>
              <w:t>(</w:t>
            </w:r>
            <w:r w:rsidRPr="005C2EAA">
              <w:rPr>
                <w:rFonts w:cs="B Nazanin" w:hint="cs"/>
                <w:b/>
                <w:bCs/>
                <w:sz w:val="24"/>
                <w:szCs w:val="24"/>
                <w:rtl/>
              </w:rPr>
              <w:t>به ساعت</w:t>
            </w:r>
            <w:r w:rsidR="006B6FA1" w:rsidRPr="005C2EAA">
              <w:rPr>
                <w:rFonts w:cs="B Nazanin" w:hint="cs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4072" w:type="dxa"/>
            <w:shd w:val="clear" w:color="auto" w:fill="D5DCE4" w:themeFill="text2" w:themeFillTint="33"/>
          </w:tcPr>
          <w:p w:rsidR="0036140D" w:rsidRPr="005C2EAA" w:rsidRDefault="0036140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C2EAA">
              <w:rPr>
                <w:rFonts w:cs="B Nazanin" w:hint="cs"/>
                <w:b/>
                <w:bCs/>
                <w:sz w:val="24"/>
                <w:szCs w:val="24"/>
                <w:rtl/>
              </w:rPr>
              <w:t>کار انجام شده</w:t>
            </w:r>
          </w:p>
        </w:tc>
        <w:tc>
          <w:tcPr>
            <w:tcW w:w="1269" w:type="dxa"/>
            <w:shd w:val="clear" w:color="auto" w:fill="D5DCE4" w:themeFill="text2" w:themeFillTint="33"/>
          </w:tcPr>
          <w:p w:rsidR="0036140D" w:rsidRPr="005C2EAA" w:rsidRDefault="0036140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C2EAA">
              <w:rPr>
                <w:rFonts w:cs="B Nazanin" w:hint="cs"/>
                <w:b/>
                <w:bCs/>
                <w:sz w:val="24"/>
                <w:szCs w:val="24"/>
                <w:rtl/>
              </w:rPr>
              <w:t>مسئول تایید</w:t>
            </w:r>
          </w:p>
        </w:tc>
      </w:tr>
      <w:tr w:rsidR="005C2EAA" w:rsidRPr="005C2EAA" w:rsidTr="005C2EAA">
        <w:tc>
          <w:tcPr>
            <w:tcW w:w="715" w:type="dxa"/>
            <w:shd w:val="clear" w:color="auto" w:fill="auto"/>
          </w:tcPr>
          <w:p w:rsidR="005C2EAA" w:rsidRPr="005C2EAA" w:rsidRDefault="005C2EAA">
            <w:pPr>
              <w:rPr>
                <w:rFonts w:cs="B Nazanin" w:hint="cs"/>
                <w:sz w:val="24"/>
                <w:szCs w:val="24"/>
                <w:rtl/>
              </w:rPr>
            </w:pPr>
            <w:r w:rsidRPr="005C2EAA">
              <w:rPr>
                <w:rFonts w:cs="B Nazanin" w:hint="cs"/>
                <w:sz w:val="24"/>
                <w:szCs w:val="24"/>
                <w:rtl/>
              </w:rPr>
              <w:t>مثال:</w:t>
            </w:r>
          </w:p>
        </w:tc>
        <w:tc>
          <w:tcPr>
            <w:tcW w:w="1797" w:type="dxa"/>
            <w:shd w:val="clear" w:color="auto" w:fill="auto"/>
          </w:tcPr>
          <w:p w:rsidR="005C2EAA" w:rsidRPr="005C2EAA" w:rsidRDefault="005C2EAA">
            <w:pPr>
              <w:rPr>
                <w:rFonts w:cs="B Nazanin" w:hint="cs"/>
                <w:sz w:val="24"/>
                <w:szCs w:val="24"/>
                <w:rtl/>
              </w:rPr>
            </w:pPr>
            <w:r w:rsidRPr="005C2EAA">
              <w:rPr>
                <w:rFonts w:cs="B Nazanin" w:hint="cs"/>
                <w:sz w:val="24"/>
                <w:szCs w:val="24"/>
                <w:rtl/>
              </w:rPr>
              <w:t>21/3/402</w:t>
            </w:r>
          </w:p>
        </w:tc>
        <w:tc>
          <w:tcPr>
            <w:tcW w:w="1815" w:type="dxa"/>
            <w:shd w:val="clear" w:color="auto" w:fill="auto"/>
          </w:tcPr>
          <w:p w:rsidR="005C2EAA" w:rsidRPr="005C2EAA" w:rsidRDefault="005C2EAA">
            <w:pPr>
              <w:rPr>
                <w:rFonts w:cs="B Nazanin" w:hint="cs"/>
                <w:sz w:val="24"/>
                <w:szCs w:val="24"/>
                <w:rtl/>
              </w:rPr>
            </w:pPr>
            <w:r w:rsidRPr="005C2EAA">
              <w:rPr>
                <w:rFonts w:cs="B Nazanin" w:hint="cs"/>
                <w:sz w:val="24"/>
                <w:szCs w:val="24"/>
                <w:rtl/>
              </w:rPr>
              <w:t>5/4 ساعت</w:t>
            </w:r>
          </w:p>
        </w:tc>
        <w:tc>
          <w:tcPr>
            <w:tcW w:w="4072" w:type="dxa"/>
            <w:shd w:val="clear" w:color="auto" w:fill="auto"/>
          </w:tcPr>
          <w:p w:rsidR="005C2EAA" w:rsidRPr="005C2EAA" w:rsidRDefault="005C2EAA">
            <w:pPr>
              <w:rPr>
                <w:rFonts w:cs="B Nazanin" w:hint="cs"/>
                <w:sz w:val="24"/>
                <w:szCs w:val="24"/>
                <w:rtl/>
              </w:rPr>
            </w:pPr>
            <w:r w:rsidRPr="005C2EAA">
              <w:rPr>
                <w:rFonts w:cs="B Nazanin" w:hint="cs"/>
                <w:sz w:val="24"/>
                <w:szCs w:val="24"/>
                <w:rtl/>
              </w:rPr>
              <w:t>الگوکشی مانتو و پس دوزی لباس شب</w:t>
            </w:r>
          </w:p>
        </w:tc>
        <w:tc>
          <w:tcPr>
            <w:tcW w:w="1269" w:type="dxa"/>
            <w:shd w:val="clear" w:color="auto" w:fill="auto"/>
          </w:tcPr>
          <w:p w:rsidR="005C2EAA" w:rsidRPr="005C2EAA" w:rsidRDefault="005C2EAA">
            <w:pPr>
              <w:rPr>
                <w:rFonts w:cs="B Nazanin" w:hint="cs"/>
                <w:sz w:val="24"/>
                <w:szCs w:val="24"/>
                <w:rtl/>
              </w:rPr>
            </w:pPr>
            <w:r w:rsidRPr="005C2EAA">
              <w:rPr>
                <w:rFonts w:cs="B Nazanin" w:hint="cs"/>
                <w:sz w:val="24"/>
                <w:szCs w:val="24"/>
                <w:rtl/>
              </w:rPr>
              <w:t>(نام مربی)</w:t>
            </w:r>
          </w:p>
        </w:tc>
      </w:tr>
      <w:tr w:rsidR="0036140D" w:rsidRPr="005C2EAA" w:rsidTr="005C2EAA">
        <w:tc>
          <w:tcPr>
            <w:tcW w:w="715" w:type="dxa"/>
          </w:tcPr>
          <w:p w:rsidR="0036140D" w:rsidRPr="005C2EAA" w:rsidRDefault="0036140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C2EAA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797" w:type="dxa"/>
          </w:tcPr>
          <w:p w:rsidR="0036140D" w:rsidRPr="005C2EAA" w:rsidRDefault="0036140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15" w:type="dxa"/>
          </w:tcPr>
          <w:p w:rsidR="0036140D" w:rsidRPr="005C2EAA" w:rsidRDefault="0036140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72" w:type="dxa"/>
          </w:tcPr>
          <w:p w:rsidR="0036140D" w:rsidRPr="005C2EAA" w:rsidRDefault="0036140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69" w:type="dxa"/>
          </w:tcPr>
          <w:p w:rsidR="0036140D" w:rsidRPr="005C2EAA" w:rsidRDefault="0036140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36140D" w:rsidRPr="005C2EAA" w:rsidTr="005C2EAA">
        <w:tc>
          <w:tcPr>
            <w:tcW w:w="715" w:type="dxa"/>
          </w:tcPr>
          <w:p w:rsidR="0036140D" w:rsidRPr="005C2EAA" w:rsidRDefault="0036140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C2EAA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797" w:type="dxa"/>
          </w:tcPr>
          <w:p w:rsidR="0036140D" w:rsidRPr="005C2EAA" w:rsidRDefault="0036140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15" w:type="dxa"/>
          </w:tcPr>
          <w:p w:rsidR="0036140D" w:rsidRPr="005C2EAA" w:rsidRDefault="0036140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72" w:type="dxa"/>
          </w:tcPr>
          <w:p w:rsidR="0036140D" w:rsidRPr="005C2EAA" w:rsidRDefault="0036140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69" w:type="dxa"/>
          </w:tcPr>
          <w:p w:rsidR="0036140D" w:rsidRPr="005C2EAA" w:rsidRDefault="0036140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36140D" w:rsidRPr="005C2EAA" w:rsidTr="005C2EAA">
        <w:tc>
          <w:tcPr>
            <w:tcW w:w="715" w:type="dxa"/>
          </w:tcPr>
          <w:p w:rsidR="0036140D" w:rsidRPr="005C2EAA" w:rsidRDefault="0036140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C2EAA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797" w:type="dxa"/>
          </w:tcPr>
          <w:p w:rsidR="0036140D" w:rsidRPr="005C2EAA" w:rsidRDefault="0036140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15" w:type="dxa"/>
          </w:tcPr>
          <w:p w:rsidR="0036140D" w:rsidRPr="005C2EAA" w:rsidRDefault="0036140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72" w:type="dxa"/>
          </w:tcPr>
          <w:p w:rsidR="0036140D" w:rsidRPr="005C2EAA" w:rsidRDefault="0036140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69" w:type="dxa"/>
          </w:tcPr>
          <w:p w:rsidR="0036140D" w:rsidRPr="005C2EAA" w:rsidRDefault="0036140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1A31F6" w:rsidRPr="005C2EAA" w:rsidTr="005C2EAA">
        <w:tc>
          <w:tcPr>
            <w:tcW w:w="715" w:type="dxa"/>
          </w:tcPr>
          <w:p w:rsidR="001A31F6" w:rsidRPr="005C2EAA" w:rsidRDefault="001A31F6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C2EAA"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797" w:type="dxa"/>
          </w:tcPr>
          <w:p w:rsidR="001A31F6" w:rsidRPr="005C2EAA" w:rsidRDefault="001A31F6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15" w:type="dxa"/>
          </w:tcPr>
          <w:p w:rsidR="001A31F6" w:rsidRPr="005C2EAA" w:rsidRDefault="001A31F6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72" w:type="dxa"/>
          </w:tcPr>
          <w:p w:rsidR="001A31F6" w:rsidRPr="005C2EAA" w:rsidRDefault="001A31F6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69" w:type="dxa"/>
          </w:tcPr>
          <w:p w:rsidR="001A31F6" w:rsidRPr="005C2EAA" w:rsidRDefault="001A31F6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1A31F6" w:rsidRPr="005C2EAA" w:rsidTr="005C2EAA">
        <w:tc>
          <w:tcPr>
            <w:tcW w:w="715" w:type="dxa"/>
          </w:tcPr>
          <w:p w:rsidR="001A31F6" w:rsidRPr="005C2EAA" w:rsidRDefault="001A31F6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C2EAA">
              <w:rPr>
                <w:rFonts w:cs="B Nazani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1797" w:type="dxa"/>
          </w:tcPr>
          <w:p w:rsidR="001A31F6" w:rsidRPr="005C2EAA" w:rsidRDefault="001A31F6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15" w:type="dxa"/>
          </w:tcPr>
          <w:p w:rsidR="001A31F6" w:rsidRPr="005C2EAA" w:rsidRDefault="001A31F6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72" w:type="dxa"/>
          </w:tcPr>
          <w:p w:rsidR="001A31F6" w:rsidRPr="005C2EAA" w:rsidRDefault="001A31F6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69" w:type="dxa"/>
          </w:tcPr>
          <w:p w:rsidR="001A31F6" w:rsidRPr="005C2EAA" w:rsidRDefault="001A31F6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1A31F6" w:rsidRPr="005C2EAA" w:rsidTr="005C2EAA">
        <w:tc>
          <w:tcPr>
            <w:tcW w:w="715" w:type="dxa"/>
          </w:tcPr>
          <w:p w:rsidR="001A31F6" w:rsidRPr="005C2EAA" w:rsidRDefault="001A31F6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C2EAA">
              <w:rPr>
                <w:rFonts w:cs="B Nazanin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1797" w:type="dxa"/>
          </w:tcPr>
          <w:p w:rsidR="001A31F6" w:rsidRPr="005C2EAA" w:rsidRDefault="001A31F6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15" w:type="dxa"/>
          </w:tcPr>
          <w:p w:rsidR="001A31F6" w:rsidRPr="005C2EAA" w:rsidRDefault="001A31F6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72" w:type="dxa"/>
          </w:tcPr>
          <w:p w:rsidR="001A31F6" w:rsidRPr="005C2EAA" w:rsidRDefault="001A31F6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69" w:type="dxa"/>
          </w:tcPr>
          <w:p w:rsidR="001A31F6" w:rsidRPr="005C2EAA" w:rsidRDefault="001A31F6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1A31F6" w:rsidRPr="005C2EAA" w:rsidTr="005C2EAA">
        <w:tc>
          <w:tcPr>
            <w:tcW w:w="715" w:type="dxa"/>
          </w:tcPr>
          <w:p w:rsidR="001A31F6" w:rsidRPr="005C2EAA" w:rsidRDefault="001A31F6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C2EAA">
              <w:rPr>
                <w:rFonts w:cs="B Nazanin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1797" w:type="dxa"/>
          </w:tcPr>
          <w:p w:rsidR="001A31F6" w:rsidRPr="005C2EAA" w:rsidRDefault="001A31F6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15" w:type="dxa"/>
          </w:tcPr>
          <w:p w:rsidR="001A31F6" w:rsidRPr="005C2EAA" w:rsidRDefault="001A31F6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72" w:type="dxa"/>
          </w:tcPr>
          <w:p w:rsidR="001A31F6" w:rsidRPr="005C2EAA" w:rsidRDefault="001A31F6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69" w:type="dxa"/>
          </w:tcPr>
          <w:p w:rsidR="001A31F6" w:rsidRPr="005C2EAA" w:rsidRDefault="001A31F6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1A31F6" w:rsidRPr="005C2EAA" w:rsidTr="005C2EAA">
        <w:tc>
          <w:tcPr>
            <w:tcW w:w="715" w:type="dxa"/>
          </w:tcPr>
          <w:p w:rsidR="001A31F6" w:rsidRPr="005C2EAA" w:rsidRDefault="001A31F6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C2EAA">
              <w:rPr>
                <w:rFonts w:cs="B Nazanin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1797" w:type="dxa"/>
          </w:tcPr>
          <w:p w:rsidR="001A31F6" w:rsidRPr="005C2EAA" w:rsidRDefault="001A31F6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15" w:type="dxa"/>
          </w:tcPr>
          <w:p w:rsidR="001A31F6" w:rsidRPr="005C2EAA" w:rsidRDefault="001A31F6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72" w:type="dxa"/>
          </w:tcPr>
          <w:p w:rsidR="001A31F6" w:rsidRPr="005C2EAA" w:rsidRDefault="001A31F6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69" w:type="dxa"/>
          </w:tcPr>
          <w:p w:rsidR="001A31F6" w:rsidRPr="005C2EAA" w:rsidRDefault="001A31F6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1A31F6" w:rsidRPr="005C2EAA" w:rsidTr="005C2EAA">
        <w:tc>
          <w:tcPr>
            <w:tcW w:w="715" w:type="dxa"/>
          </w:tcPr>
          <w:p w:rsidR="001A31F6" w:rsidRPr="005C2EAA" w:rsidRDefault="001A31F6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C2EAA">
              <w:rPr>
                <w:rFonts w:cs="B Nazanin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1797" w:type="dxa"/>
          </w:tcPr>
          <w:p w:rsidR="001A31F6" w:rsidRPr="005C2EAA" w:rsidRDefault="001A31F6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15" w:type="dxa"/>
          </w:tcPr>
          <w:p w:rsidR="001A31F6" w:rsidRPr="005C2EAA" w:rsidRDefault="001A31F6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72" w:type="dxa"/>
          </w:tcPr>
          <w:p w:rsidR="001A31F6" w:rsidRPr="005C2EAA" w:rsidRDefault="001A31F6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69" w:type="dxa"/>
          </w:tcPr>
          <w:p w:rsidR="001A31F6" w:rsidRPr="005C2EAA" w:rsidRDefault="001A31F6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706872" w:rsidRPr="005C2EAA" w:rsidTr="005C2EAA">
        <w:tc>
          <w:tcPr>
            <w:tcW w:w="715" w:type="dxa"/>
          </w:tcPr>
          <w:p w:rsidR="00706872" w:rsidRPr="005C2EAA" w:rsidRDefault="00706872" w:rsidP="00706872">
            <w:pPr>
              <w:rPr>
                <w:rFonts w:cs="B Nazanin"/>
                <w:sz w:val="24"/>
                <w:szCs w:val="24"/>
                <w:rtl/>
              </w:rPr>
            </w:pPr>
            <w:r w:rsidRPr="005C2EAA">
              <w:rPr>
                <w:rFonts w:cs="B Nazanin" w:hint="cs"/>
                <w:sz w:val="24"/>
                <w:szCs w:val="24"/>
                <w:rtl/>
              </w:rPr>
              <w:lastRenderedPageBreak/>
              <w:t>ردیف</w:t>
            </w:r>
          </w:p>
        </w:tc>
        <w:tc>
          <w:tcPr>
            <w:tcW w:w="1797" w:type="dxa"/>
          </w:tcPr>
          <w:p w:rsidR="00706872" w:rsidRPr="005C2EAA" w:rsidRDefault="00706872" w:rsidP="0070687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C2EAA">
              <w:rPr>
                <w:rFonts w:cs="B Nazanin" w:hint="cs"/>
                <w:b/>
                <w:bCs/>
                <w:sz w:val="24"/>
                <w:szCs w:val="24"/>
                <w:rtl/>
              </w:rPr>
              <w:t>تاریخ</w:t>
            </w:r>
          </w:p>
        </w:tc>
        <w:tc>
          <w:tcPr>
            <w:tcW w:w="1815" w:type="dxa"/>
          </w:tcPr>
          <w:p w:rsidR="00706872" w:rsidRPr="005C2EAA" w:rsidRDefault="00706872" w:rsidP="0070687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C2EAA">
              <w:rPr>
                <w:rFonts w:cs="B Nazanin" w:hint="cs"/>
                <w:b/>
                <w:bCs/>
                <w:sz w:val="24"/>
                <w:szCs w:val="24"/>
                <w:rtl/>
              </w:rPr>
              <w:t>مدت (به ساعت)</w:t>
            </w:r>
          </w:p>
        </w:tc>
        <w:tc>
          <w:tcPr>
            <w:tcW w:w="4072" w:type="dxa"/>
          </w:tcPr>
          <w:p w:rsidR="00706872" w:rsidRPr="005C2EAA" w:rsidRDefault="00706872" w:rsidP="0070687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C2EAA">
              <w:rPr>
                <w:rFonts w:cs="B Nazanin" w:hint="cs"/>
                <w:b/>
                <w:bCs/>
                <w:sz w:val="24"/>
                <w:szCs w:val="24"/>
                <w:rtl/>
              </w:rPr>
              <w:t>کار انجام شده</w:t>
            </w:r>
          </w:p>
        </w:tc>
        <w:tc>
          <w:tcPr>
            <w:tcW w:w="1269" w:type="dxa"/>
          </w:tcPr>
          <w:p w:rsidR="00706872" w:rsidRPr="005C2EAA" w:rsidRDefault="00706872" w:rsidP="0070687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C2EAA">
              <w:rPr>
                <w:rFonts w:cs="B Nazanin" w:hint="cs"/>
                <w:b/>
                <w:bCs/>
                <w:sz w:val="24"/>
                <w:szCs w:val="24"/>
                <w:rtl/>
              </w:rPr>
              <w:t>مسئول تایید</w:t>
            </w:r>
          </w:p>
        </w:tc>
      </w:tr>
      <w:tr w:rsidR="00706872" w:rsidRPr="005C2EAA" w:rsidTr="005C2EAA">
        <w:tc>
          <w:tcPr>
            <w:tcW w:w="715" w:type="dxa"/>
          </w:tcPr>
          <w:p w:rsidR="00706872" w:rsidRPr="005C2EAA" w:rsidRDefault="00706872" w:rsidP="0070687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C2EAA">
              <w:rPr>
                <w:rFonts w:cs="B Nazanin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1797" w:type="dxa"/>
          </w:tcPr>
          <w:p w:rsidR="00706872" w:rsidRPr="005C2EAA" w:rsidRDefault="00706872" w:rsidP="0070687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15" w:type="dxa"/>
          </w:tcPr>
          <w:p w:rsidR="00706872" w:rsidRPr="005C2EAA" w:rsidRDefault="00706872" w:rsidP="0070687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72" w:type="dxa"/>
          </w:tcPr>
          <w:p w:rsidR="00706872" w:rsidRPr="005C2EAA" w:rsidRDefault="00706872" w:rsidP="0070687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69" w:type="dxa"/>
          </w:tcPr>
          <w:p w:rsidR="00706872" w:rsidRPr="005C2EAA" w:rsidRDefault="00706872" w:rsidP="0070687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706872" w:rsidRPr="005C2EAA" w:rsidTr="005C2EAA">
        <w:tc>
          <w:tcPr>
            <w:tcW w:w="715" w:type="dxa"/>
          </w:tcPr>
          <w:p w:rsidR="00706872" w:rsidRPr="005C2EAA" w:rsidRDefault="00706872" w:rsidP="0070687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C2EAA">
              <w:rPr>
                <w:rFonts w:cs="B Nazanin"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1797" w:type="dxa"/>
          </w:tcPr>
          <w:p w:rsidR="00706872" w:rsidRPr="005C2EAA" w:rsidRDefault="00706872" w:rsidP="0070687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15" w:type="dxa"/>
          </w:tcPr>
          <w:p w:rsidR="00706872" w:rsidRPr="005C2EAA" w:rsidRDefault="00706872" w:rsidP="0070687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72" w:type="dxa"/>
          </w:tcPr>
          <w:p w:rsidR="00706872" w:rsidRPr="005C2EAA" w:rsidRDefault="00706872" w:rsidP="0070687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69" w:type="dxa"/>
          </w:tcPr>
          <w:p w:rsidR="00706872" w:rsidRPr="005C2EAA" w:rsidRDefault="00706872" w:rsidP="0070687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706872" w:rsidRPr="005C2EAA" w:rsidTr="005C2EAA">
        <w:tc>
          <w:tcPr>
            <w:tcW w:w="715" w:type="dxa"/>
          </w:tcPr>
          <w:p w:rsidR="00706872" w:rsidRPr="005C2EAA" w:rsidRDefault="00706872" w:rsidP="0070687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C2EAA">
              <w:rPr>
                <w:rFonts w:cs="B Nazanin"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1797" w:type="dxa"/>
          </w:tcPr>
          <w:p w:rsidR="00706872" w:rsidRPr="005C2EAA" w:rsidRDefault="00706872" w:rsidP="0070687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15" w:type="dxa"/>
          </w:tcPr>
          <w:p w:rsidR="00706872" w:rsidRPr="005C2EAA" w:rsidRDefault="00706872" w:rsidP="0070687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72" w:type="dxa"/>
          </w:tcPr>
          <w:p w:rsidR="00706872" w:rsidRPr="005C2EAA" w:rsidRDefault="00706872" w:rsidP="0070687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69" w:type="dxa"/>
          </w:tcPr>
          <w:p w:rsidR="00706872" w:rsidRPr="005C2EAA" w:rsidRDefault="00706872" w:rsidP="0070687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706872" w:rsidRPr="005C2EAA" w:rsidTr="005C2EAA">
        <w:tc>
          <w:tcPr>
            <w:tcW w:w="715" w:type="dxa"/>
          </w:tcPr>
          <w:p w:rsidR="00706872" w:rsidRPr="005C2EAA" w:rsidRDefault="00706872" w:rsidP="0070687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C2EAA">
              <w:rPr>
                <w:rFonts w:cs="B Nazanin"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1797" w:type="dxa"/>
          </w:tcPr>
          <w:p w:rsidR="00706872" w:rsidRPr="005C2EAA" w:rsidRDefault="00706872" w:rsidP="0070687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15" w:type="dxa"/>
          </w:tcPr>
          <w:p w:rsidR="00706872" w:rsidRPr="005C2EAA" w:rsidRDefault="00706872" w:rsidP="0070687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72" w:type="dxa"/>
          </w:tcPr>
          <w:p w:rsidR="00706872" w:rsidRPr="005C2EAA" w:rsidRDefault="00706872" w:rsidP="0070687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69" w:type="dxa"/>
          </w:tcPr>
          <w:p w:rsidR="00706872" w:rsidRPr="005C2EAA" w:rsidRDefault="00706872" w:rsidP="0070687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706872" w:rsidRPr="005C2EAA" w:rsidTr="005C2EAA">
        <w:tc>
          <w:tcPr>
            <w:tcW w:w="715" w:type="dxa"/>
          </w:tcPr>
          <w:p w:rsidR="00706872" w:rsidRPr="005C2EAA" w:rsidRDefault="00706872" w:rsidP="0070687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C2EAA">
              <w:rPr>
                <w:rFonts w:cs="B Nazanin" w:hint="cs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1797" w:type="dxa"/>
          </w:tcPr>
          <w:p w:rsidR="00706872" w:rsidRPr="005C2EAA" w:rsidRDefault="00706872" w:rsidP="0070687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15" w:type="dxa"/>
          </w:tcPr>
          <w:p w:rsidR="00706872" w:rsidRPr="005C2EAA" w:rsidRDefault="00706872" w:rsidP="0070687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72" w:type="dxa"/>
          </w:tcPr>
          <w:p w:rsidR="00706872" w:rsidRPr="005C2EAA" w:rsidRDefault="00706872" w:rsidP="0070687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69" w:type="dxa"/>
          </w:tcPr>
          <w:p w:rsidR="00706872" w:rsidRPr="005C2EAA" w:rsidRDefault="00706872" w:rsidP="0070687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706872" w:rsidRPr="005C2EAA" w:rsidTr="005C2EAA">
        <w:tc>
          <w:tcPr>
            <w:tcW w:w="715" w:type="dxa"/>
          </w:tcPr>
          <w:p w:rsidR="00706872" w:rsidRPr="005C2EAA" w:rsidRDefault="00706872" w:rsidP="0070687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C2EAA">
              <w:rPr>
                <w:rFonts w:cs="B Nazanin"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1797" w:type="dxa"/>
          </w:tcPr>
          <w:p w:rsidR="00706872" w:rsidRPr="005C2EAA" w:rsidRDefault="00706872" w:rsidP="0070687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15" w:type="dxa"/>
          </w:tcPr>
          <w:p w:rsidR="00706872" w:rsidRPr="005C2EAA" w:rsidRDefault="00706872" w:rsidP="0070687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72" w:type="dxa"/>
          </w:tcPr>
          <w:p w:rsidR="00706872" w:rsidRPr="005C2EAA" w:rsidRDefault="00706872" w:rsidP="0070687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69" w:type="dxa"/>
          </w:tcPr>
          <w:p w:rsidR="00706872" w:rsidRPr="005C2EAA" w:rsidRDefault="00706872" w:rsidP="0070687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706872" w:rsidRPr="005C2EAA" w:rsidTr="005C2EAA">
        <w:tc>
          <w:tcPr>
            <w:tcW w:w="715" w:type="dxa"/>
          </w:tcPr>
          <w:p w:rsidR="00706872" w:rsidRPr="005C2EAA" w:rsidRDefault="00706872" w:rsidP="0070687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C2EAA">
              <w:rPr>
                <w:rFonts w:cs="B Nazanin" w:hint="cs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1797" w:type="dxa"/>
          </w:tcPr>
          <w:p w:rsidR="00706872" w:rsidRPr="005C2EAA" w:rsidRDefault="00706872" w:rsidP="0070687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15" w:type="dxa"/>
          </w:tcPr>
          <w:p w:rsidR="00706872" w:rsidRPr="005C2EAA" w:rsidRDefault="00706872" w:rsidP="0070687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72" w:type="dxa"/>
          </w:tcPr>
          <w:p w:rsidR="00706872" w:rsidRPr="005C2EAA" w:rsidRDefault="00706872" w:rsidP="0070687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69" w:type="dxa"/>
          </w:tcPr>
          <w:p w:rsidR="00706872" w:rsidRPr="005C2EAA" w:rsidRDefault="00706872" w:rsidP="0070687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706872" w:rsidRPr="005C2EAA" w:rsidTr="005C2EAA">
        <w:tc>
          <w:tcPr>
            <w:tcW w:w="715" w:type="dxa"/>
          </w:tcPr>
          <w:p w:rsidR="00706872" w:rsidRPr="005C2EAA" w:rsidRDefault="00706872" w:rsidP="0070687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C2EAA">
              <w:rPr>
                <w:rFonts w:cs="B Nazanin" w:hint="cs"/>
                <w:b/>
                <w:bCs/>
                <w:sz w:val="24"/>
                <w:szCs w:val="24"/>
                <w:rtl/>
              </w:rPr>
              <w:t>17</w:t>
            </w:r>
          </w:p>
        </w:tc>
        <w:tc>
          <w:tcPr>
            <w:tcW w:w="1797" w:type="dxa"/>
          </w:tcPr>
          <w:p w:rsidR="00706872" w:rsidRPr="005C2EAA" w:rsidRDefault="00706872" w:rsidP="0070687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15" w:type="dxa"/>
          </w:tcPr>
          <w:p w:rsidR="00706872" w:rsidRPr="005C2EAA" w:rsidRDefault="00706872" w:rsidP="0070687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72" w:type="dxa"/>
          </w:tcPr>
          <w:p w:rsidR="00706872" w:rsidRPr="005C2EAA" w:rsidRDefault="00706872" w:rsidP="0070687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69" w:type="dxa"/>
          </w:tcPr>
          <w:p w:rsidR="00706872" w:rsidRPr="005C2EAA" w:rsidRDefault="00706872" w:rsidP="0070687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706872" w:rsidRPr="005C2EAA" w:rsidTr="005C2EAA">
        <w:tc>
          <w:tcPr>
            <w:tcW w:w="715" w:type="dxa"/>
          </w:tcPr>
          <w:p w:rsidR="00706872" w:rsidRPr="005C2EAA" w:rsidRDefault="00706872" w:rsidP="0070687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C2EAA">
              <w:rPr>
                <w:rFonts w:cs="B Nazanin" w:hint="cs"/>
                <w:b/>
                <w:bCs/>
                <w:sz w:val="24"/>
                <w:szCs w:val="24"/>
                <w:rtl/>
              </w:rPr>
              <w:t>18</w:t>
            </w:r>
          </w:p>
        </w:tc>
        <w:tc>
          <w:tcPr>
            <w:tcW w:w="1797" w:type="dxa"/>
          </w:tcPr>
          <w:p w:rsidR="00706872" w:rsidRPr="005C2EAA" w:rsidRDefault="00706872" w:rsidP="0070687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15" w:type="dxa"/>
          </w:tcPr>
          <w:p w:rsidR="00706872" w:rsidRPr="005C2EAA" w:rsidRDefault="00706872" w:rsidP="0070687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72" w:type="dxa"/>
          </w:tcPr>
          <w:p w:rsidR="00706872" w:rsidRPr="005C2EAA" w:rsidRDefault="00706872" w:rsidP="0070687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69" w:type="dxa"/>
          </w:tcPr>
          <w:p w:rsidR="00706872" w:rsidRPr="005C2EAA" w:rsidRDefault="00706872" w:rsidP="0070687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706872" w:rsidRPr="005C2EAA" w:rsidTr="005C2EAA">
        <w:tc>
          <w:tcPr>
            <w:tcW w:w="715" w:type="dxa"/>
          </w:tcPr>
          <w:p w:rsidR="00706872" w:rsidRPr="005C2EAA" w:rsidRDefault="00706872" w:rsidP="0070687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C2EAA">
              <w:rPr>
                <w:rFonts w:cs="B Nazanin" w:hint="cs"/>
                <w:b/>
                <w:bCs/>
                <w:sz w:val="24"/>
                <w:szCs w:val="24"/>
                <w:rtl/>
              </w:rPr>
              <w:t>19</w:t>
            </w:r>
          </w:p>
        </w:tc>
        <w:tc>
          <w:tcPr>
            <w:tcW w:w="1797" w:type="dxa"/>
          </w:tcPr>
          <w:p w:rsidR="00706872" w:rsidRPr="005C2EAA" w:rsidRDefault="00706872" w:rsidP="0070687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15" w:type="dxa"/>
          </w:tcPr>
          <w:p w:rsidR="00706872" w:rsidRPr="005C2EAA" w:rsidRDefault="00706872" w:rsidP="0070687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72" w:type="dxa"/>
          </w:tcPr>
          <w:p w:rsidR="00706872" w:rsidRPr="005C2EAA" w:rsidRDefault="00706872" w:rsidP="0070687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69" w:type="dxa"/>
          </w:tcPr>
          <w:p w:rsidR="00706872" w:rsidRPr="005C2EAA" w:rsidRDefault="00706872" w:rsidP="0070687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706872" w:rsidRPr="005C2EAA" w:rsidTr="005C2EAA">
        <w:tc>
          <w:tcPr>
            <w:tcW w:w="715" w:type="dxa"/>
          </w:tcPr>
          <w:p w:rsidR="00706872" w:rsidRPr="005C2EAA" w:rsidRDefault="00706872" w:rsidP="0070687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C2EAA">
              <w:rPr>
                <w:rFonts w:cs="B Nazanin"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1797" w:type="dxa"/>
          </w:tcPr>
          <w:p w:rsidR="00706872" w:rsidRPr="005C2EAA" w:rsidRDefault="00706872" w:rsidP="0070687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15" w:type="dxa"/>
          </w:tcPr>
          <w:p w:rsidR="00706872" w:rsidRPr="005C2EAA" w:rsidRDefault="00706872" w:rsidP="0070687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72" w:type="dxa"/>
          </w:tcPr>
          <w:p w:rsidR="00706872" w:rsidRPr="005C2EAA" w:rsidRDefault="00706872" w:rsidP="0070687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69" w:type="dxa"/>
          </w:tcPr>
          <w:p w:rsidR="00706872" w:rsidRPr="005C2EAA" w:rsidRDefault="00706872" w:rsidP="0070687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706872" w:rsidRPr="005C2EAA" w:rsidTr="005C2EAA">
        <w:tc>
          <w:tcPr>
            <w:tcW w:w="715" w:type="dxa"/>
          </w:tcPr>
          <w:p w:rsidR="00706872" w:rsidRPr="005C2EAA" w:rsidRDefault="00706872" w:rsidP="0070687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C2EAA">
              <w:rPr>
                <w:rFonts w:cs="B Nazanin" w:hint="cs"/>
                <w:b/>
                <w:bCs/>
                <w:sz w:val="24"/>
                <w:szCs w:val="24"/>
                <w:rtl/>
              </w:rPr>
              <w:t>21</w:t>
            </w:r>
          </w:p>
        </w:tc>
        <w:tc>
          <w:tcPr>
            <w:tcW w:w="1797" w:type="dxa"/>
          </w:tcPr>
          <w:p w:rsidR="00706872" w:rsidRPr="005C2EAA" w:rsidRDefault="00706872" w:rsidP="0070687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15" w:type="dxa"/>
          </w:tcPr>
          <w:p w:rsidR="00706872" w:rsidRPr="005C2EAA" w:rsidRDefault="00706872" w:rsidP="0070687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72" w:type="dxa"/>
          </w:tcPr>
          <w:p w:rsidR="00706872" w:rsidRPr="005C2EAA" w:rsidRDefault="00706872" w:rsidP="0070687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69" w:type="dxa"/>
          </w:tcPr>
          <w:p w:rsidR="00706872" w:rsidRPr="005C2EAA" w:rsidRDefault="00706872" w:rsidP="0070687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706872" w:rsidRPr="005C2EAA" w:rsidTr="005C2EAA">
        <w:tc>
          <w:tcPr>
            <w:tcW w:w="715" w:type="dxa"/>
          </w:tcPr>
          <w:p w:rsidR="00706872" w:rsidRPr="005C2EAA" w:rsidRDefault="00706872" w:rsidP="0070687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C2EAA">
              <w:rPr>
                <w:rFonts w:cs="B Nazanin" w:hint="cs"/>
                <w:b/>
                <w:bCs/>
                <w:sz w:val="24"/>
                <w:szCs w:val="24"/>
                <w:rtl/>
              </w:rPr>
              <w:t>22</w:t>
            </w:r>
          </w:p>
        </w:tc>
        <w:tc>
          <w:tcPr>
            <w:tcW w:w="1797" w:type="dxa"/>
          </w:tcPr>
          <w:p w:rsidR="00706872" w:rsidRPr="005C2EAA" w:rsidRDefault="00706872" w:rsidP="0070687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15" w:type="dxa"/>
          </w:tcPr>
          <w:p w:rsidR="00706872" w:rsidRPr="005C2EAA" w:rsidRDefault="00706872" w:rsidP="0070687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72" w:type="dxa"/>
          </w:tcPr>
          <w:p w:rsidR="00706872" w:rsidRPr="005C2EAA" w:rsidRDefault="00706872" w:rsidP="0070687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69" w:type="dxa"/>
          </w:tcPr>
          <w:p w:rsidR="00706872" w:rsidRPr="005C2EAA" w:rsidRDefault="00706872" w:rsidP="0070687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706872" w:rsidRPr="005C2EAA" w:rsidTr="005C2EAA">
        <w:tc>
          <w:tcPr>
            <w:tcW w:w="715" w:type="dxa"/>
          </w:tcPr>
          <w:p w:rsidR="00706872" w:rsidRPr="005C2EAA" w:rsidRDefault="00706872" w:rsidP="0070687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C2EAA">
              <w:rPr>
                <w:rFonts w:cs="B Nazanin" w:hint="cs"/>
                <w:b/>
                <w:bCs/>
                <w:sz w:val="24"/>
                <w:szCs w:val="24"/>
                <w:rtl/>
              </w:rPr>
              <w:t>23</w:t>
            </w:r>
          </w:p>
        </w:tc>
        <w:tc>
          <w:tcPr>
            <w:tcW w:w="1797" w:type="dxa"/>
          </w:tcPr>
          <w:p w:rsidR="00706872" w:rsidRPr="005C2EAA" w:rsidRDefault="00706872" w:rsidP="0070687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15" w:type="dxa"/>
          </w:tcPr>
          <w:p w:rsidR="00706872" w:rsidRPr="005C2EAA" w:rsidRDefault="00706872" w:rsidP="0070687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72" w:type="dxa"/>
          </w:tcPr>
          <w:p w:rsidR="00706872" w:rsidRPr="005C2EAA" w:rsidRDefault="00706872" w:rsidP="0070687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69" w:type="dxa"/>
          </w:tcPr>
          <w:p w:rsidR="00706872" w:rsidRPr="005C2EAA" w:rsidRDefault="00706872" w:rsidP="0070687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706872" w:rsidRPr="005C2EAA" w:rsidTr="005C2EAA">
        <w:tc>
          <w:tcPr>
            <w:tcW w:w="715" w:type="dxa"/>
          </w:tcPr>
          <w:p w:rsidR="00706872" w:rsidRPr="005C2EAA" w:rsidRDefault="00706872" w:rsidP="0070687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C2EAA">
              <w:rPr>
                <w:rFonts w:cs="B Nazanin" w:hint="cs"/>
                <w:b/>
                <w:bCs/>
                <w:sz w:val="24"/>
                <w:szCs w:val="24"/>
                <w:rtl/>
              </w:rPr>
              <w:t>24</w:t>
            </w:r>
          </w:p>
        </w:tc>
        <w:tc>
          <w:tcPr>
            <w:tcW w:w="1797" w:type="dxa"/>
          </w:tcPr>
          <w:p w:rsidR="00706872" w:rsidRPr="005C2EAA" w:rsidRDefault="00706872" w:rsidP="0070687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15" w:type="dxa"/>
          </w:tcPr>
          <w:p w:rsidR="00706872" w:rsidRPr="005C2EAA" w:rsidRDefault="00706872" w:rsidP="0070687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72" w:type="dxa"/>
          </w:tcPr>
          <w:p w:rsidR="00706872" w:rsidRPr="005C2EAA" w:rsidRDefault="00706872" w:rsidP="0070687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69" w:type="dxa"/>
          </w:tcPr>
          <w:p w:rsidR="00706872" w:rsidRPr="005C2EAA" w:rsidRDefault="00706872" w:rsidP="0070687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706872" w:rsidRPr="005C2EAA" w:rsidTr="005C2EAA">
        <w:tc>
          <w:tcPr>
            <w:tcW w:w="715" w:type="dxa"/>
          </w:tcPr>
          <w:p w:rsidR="00706872" w:rsidRPr="005C2EAA" w:rsidRDefault="00706872" w:rsidP="0070687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C2EAA">
              <w:rPr>
                <w:rFonts w:cs="B Nazanin" w:hint="cs"/>
                <w:b/>
                <w:bCs/>
                <w:sz w:val="24"/>
                <w:szCs w:val="24"/>
                <w:rtl/>
              </w:rPr>
              <w:t>25</w:t>
            </w:r>
          </w:p>
        </w:tc>
        <w:tc>
          <w:tcPr>
            <w:tcW w:w="1797" w:type="dxa"/>
          </w:tcPr>
          <w:p w:rsidR="00706872" w:rsidRPr="005C2EAA" w:rsidRDefault="00706872" w:rsidP="0070687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15" w:type="dxa"/>
          </w:tcPr>
          <w:p w:rsidR="00706872" w:rsidRPr="005C2EAA" w:rsidRDefault="00706872" w:rsidP="0070687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72" w:type="dxa"/>
          </w:tcPr>
          <w:p w:rsidR="00706872" w:rsidRPr="005C2EAA" w:rsidRDefault="00706872" w:rsidP="0070687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69" w:type="dxa"/>
          </w:tcPr>
          <w:p w:rsidR="00706872" w:rsidRPr="005C2EAA" w:rsidRDefault="00706872" w:rsidP="0070687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706872" w:rsidRPr="005C2EAA" w:rsidTr="005C2EAA">
        <w:tc>
          <w:tcPr>
            <w:tcW w:w="715" w:type="dxa"/>
          </w:tcPr>
          <w:p w:rsidR="00706872" w:rsidRPr="005C2EAA" w:rsidRDefault="00706872" w:rsidP="0070687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C2EAA">
              <w:rPr>
                <w:rFonts w:cs="B Nazanin" w:hint="cs"/>
                <w:b/>
                <w:bCs/>
                <w:sz w:val="24"/>
                <w:szCs w:val="24"/>
                <w:rtl/>
              </w:rPr>
              <w:t>26</w:t>
            </w:r>
          </w:p>
        </w:tc>
        <w:tc>
          <w:tcPr>
            <w:tcW w:w="1797" w:type="dxa"/>
          </w:tcPr>
          <w:p w:rsidR="00706872" w:rsidRPr="005C2EAA" w:rsidRDefault="00706872" w:rsidP="0070687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15" w:type="dxa"/>
          </w:tcPr>
          <w:p w:rsidR="00706872" w:rsidRPr="005C2EAA" w:rsidRDefault="00706872" w:rsidP="0070687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72" w:type="dxa"/>
          </w:tcPr>
          <w:p w:rsidR="00706872" w:rsidRPr="005C2EAA" w:rsidRDefault="00706872" w:rsidP="0070687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69" w:type="dxa"/>
          </w:tcPr>
          <w:p w:rsidR="00706872" w:rsidRPr="005C2EAA" w:rsidRDefault="00706872" w:rsidP="0070687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706872" w:rsidRPr="005C2EAA" w:rsidTr="005C2EAA">
        <w:tc>
          <w:tcPr>
            <w:tcW w:w="715" w:type="dxa"/>
          </w:tcPr>
          <w:p w:rsidR="00706872" w:rsidRPr="005C2EAA" w:rsidRDefault="00706872" w:rsidP="0070687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C2EAA">
              <w:rPr>
                <w:rFonts w:cs="B Nazanin" w:hint="cs"/>
                <w:b/>
                <w:bCs/>
                <w:sz w:val="24"/>
                <w:szCs w:val="24"/>
                <w:rtl/>
              </w:rPr>
              <w:t>27</w:t>
            </w:r>
          </w:p>
        </w:tc>
        <w:tc>
          <w:tcPr>
            <w:tcW w:w="1797" w:type="dxa"/>
          </w:tcPr>
          <w:p w:rsidR="00706872" w:rsidRPr="005C2EAA" w:rsidRDefault="00706872" w:rsidP="0070687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15" w:type="dxa"/>
          </w:tcPr>
          <w:p w:rsidR="00706872" w:rsidRPr="005C2EAA" w:rsidRDefault="00706872" w:rsidP="0070687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72" w:type="dxa"/>
          </w:tcPr>
          <w:p w:rsidR="00706872" w:rsidRPr="005C2EAA" w:rsidRDefault="00706872" w:rsidP="0070687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69" w:type="dxa"/>
          </w:tcPr>
          <w:p w:rsidR="00706872" w:rsidRPr="005C2EAA" w:rsidRDefault="00706872" w:rsidP="0070687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706872" w:rsidRPr="005C2EAA" w:rsidTr="005C2EAA">
        <w:tc>
          <w:tcPr>
            <w:tcW w:w="715" w:type="dxa"/>
          </w:tcPr>
          <w:p w:rsidR="00706872" w:rsidRPr="005C2EAA" w:rsidRDefault="00706872" w:rsidP="0070687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C2EAA">
              <w:rPr>
                <w:rFonts w:cs="B Nazanin" w:hint="cs"/>
                <w:b/>
                <w:bCs/>
                <w:sz w:val="24"/>
                <w:szCs w:val="24"/>
                <w:rtl/>
              </w:rPr>
              <w:t>28</w:t>
            </w:r>
          </w:p>
        </w:tc>
        <w:tc>
          <w:tcPr>
            <w:tcW w:w="1797" w:type="dxa"/>
          </w:tcPr>
          <w:p w:rsidR="00706872" w:rsidRPr="005C2EAA" w:rsidRDefault="00706872" w:rsidP="0070687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15" w:type="dxa"/>
          </w:tcPr>
          <w:p w:rsidR="00706872" w:rsidRPr="005C2EAA" w:rsidRDefault="00706872" w:rsidP="0070687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72" w:type="dxa"/>
          </w:tcPr>
          <w:p w:rsidR="00706872" w:rsidRPr="005C2EAA" w:rsidRDefault="00706872" w:rsidP="0070687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69" w:type="dxa"/>
          </w:tcPr>
          <w:p w:rsidR="00706872" w:rsidRPr="005C2EAA" w:rsidRDefault="00706872" w:rsidP="0070687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706872" w:rsidRPr="005C2EAA" w:rsidTr="005C2EAA">
        <w:tc>
          <w:tcPr>
            <w:tcW w:w="715" w:type="dxa"/>
          </w:tcPr>
          <w:p w:rsidR="00706872" w:rsidRPr="005C2EAA" w:rsidRDefault="00706872" w:rsidP="0070687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C2EAA">
              <w:rPr>
                <w:rFonts w:cs="B Nazanin" w:hint="cs"/>
                <w:b/>
                <w:bCs/>
                <w:sz w:val="24"/>
                <w:szCs w:val="24"/>
                <w:rtl/>
              </w:rPr>
              <w:t>29</w:t>
            </w:r>
          </w:p>
        </w:tc>
        <w:tc>
          <w:tcPr>
            <w:tcW w:w="1797" w:type="dxa"/>
          </w:tcPr>
          <w:p w:rsidR="00706872" w:rsidRPr="005C2EAA" w:rsidRDefault="00706872" w:rsidP="0070687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15" w:type="dxa"/>
          </w:tcPr>
          <w:p w:rsidR="00706872" w:rsidRPr="005C2EAA" w:rsidRDefault="00706872" w:rsidP="0070687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72" w:type="dxa"/>
          </w:tcPr>
          <w:p w:rsidR="00706872" w:rsidRPr="005C2EAA" w:rsidRDefault="00706872" w:rsidP="0070687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69" w:type="dxa"/>
          </w:tcPr>
          <w:p w:rsidR="00706872" w:rsidRPr="005C2EAA" w:rsidRDefault="00706872" w:rsidP="0070687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706872" w:rsidRPr="005C2EAA" w:rsidTr="005C2EAA">
        <w:tc>
          <w:tcPr>
            <w:tcW w:w="715" w:type="dxa"/>
          </w:tcPr>
          <w:p w:rsidR="00706872" w:rsidRPr="005C2EAA" w:rsidRDefault="00706872" w:rsidP="0070687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C2EAA">
              <w:rPr>
                <w:rFonts w:cs="B Nazanin" w:hint="cs"/>
                <w:b/>
                <w:bCs/>
                <w:sz w:val="24"/>
                <w:szCs w:val="24"/>
                <w:rtl/>
              </w:rPr>
              <w:t>30</w:t>
            </w:r>
          </w:p>
        </w:tc>
        <w:tc>
          <w:tcPr>
            <w:tcW w:w="1797" w:type="dxa"/>
          </w:tcPr>
          <w:p w:rsidR="00706872" w:rsidRPr="005C2EAA" w:rsidRDefault="00706872" w:rsidP="0070687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15" w:type="dxa"/>
          </w:tcPr>
          <w:p w:rsidR="00706872" w:rsidRPr="005C2EAA" w:rsidRDefault="00706872" w:rsidP="0070687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72" w:type="dxa"/>
          </w:tcPr>
          <w:p w:rsidR="00706872" w:rsidRPr="005C2EAA" w:rsidRDefault="00706872" w:rsidP="0070687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69" w:type="dxa"/>
          </w:tcPr>
          <w:p w:rsidR="00706872" w:rsidRPr="005C2EAA" w:rsidRDefault="00706872" w:rsidP="0070687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706872" w:rsidRPr="005C2EAA" w:rsidTr="005C2EAA">
        <w:tc>
          <w:tcPr>
            <w:tcW w:w="715" w:type="dxa"/>
          </w:tcPr>
          <w:p w:rsidR="00706872" w:rsidRPr="005C2EAA" w:rsidRDefault="005C2EAA" w:rsidP="0070687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31</w:t>
            </w:r>
          </w:p>
        </w:tc>
        <w:tc>
          <w:tcPr>
            <w:tcW w:w="1797" w:type="dxa"/>
          </w:tcPr>
          <w:p w:rsidR="00706872" w:rsidRPr="005C2EAA" w:rsidRDefault="00706872" w:rsidP="0070687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15" w:type="dxa"/>
          </w:tcPr>
          <w:p w:rsidR="00706872" w:rsidRPr="005C2EAA" w:rsidRDefault="00706872" w:rsidP="0070687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72" w:type="dxa"/>
          </w:tcPr>
          <w:p w:rsidR="00706872" w:rsidRPr="005C2EAA" w:rsidRDefault="00706872" w:rsidP="0070687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69" w:type="dxa"/>
          </w:tcPr>
          <w:p w:rsidR="00706872" w:rsidRPr="005C2EAA" w:rsidRDefault="00706872" w:rsidP="0070687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706872" w:rsidRPr="005C2EAA" w:rsidTr="005C2EAA">
        <w:tc>
          <w:tcPr>
            <w:tcW w:w="715" w:type="dxa"/>
          </w:tcPr>
          <w:p w:rsidR="00706872" w:rsidRPr="005C2EAA" w:rsidRDefault="005C2EAA" w:rsidP="0070687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32</w:t>
            </w:r>
          </w:p>
        </w:tc>
        <w:tc>
          <w:tcPr>
            <w:tcW w:w="1797" w:type="dxa"/>
          </w:tcPr>
          <w:p w:rsidR="00706872" w:rsidRPr="005C2EAA" w:rsidRDefault="00706872" w:rsidP="0070687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15" w:type="dxa"/>
          </w:tcPr>
          <w:p w:rsidR="00706872" w:rsidRPr="005C2EAA" w:rsidRDefault="00706872" w:rsidP="0070687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72" w:type="dxa"/>
          </w:tcPr>
          <w:p w:rsidR="00706872" w:rsidRPr="005C2EAA" w:rsidRDefault="00706872" w:rsidP="0070687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69" w:type="dxa"/>
          </w:tcPr>
          <w:p w:rsidR="00706872" w:rsidRPr="005C2EAA" w:rsidRDefault="00706872" w:rsidP="0070687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706872" w:rsidRPr="005C2EAA" w:rsidTr="005C2EAA">
        <w:tc>
          <w:tcPr>
            <w:tcW w:w="715" w:type="dxa"/>
          </w:tcPr>
          <w:p w:rsidR="00706872" w:rsidRPr="005C2EAA" w:rsidRDefault="005C2EAA" w:rsidP="0070687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33</w:t>
            </w:r>
            <w:bookmarkStart w:id="0" w:name="_GoBack"/>
            <w:bookmarkEnd w:id="0"/>
          </w:p>
        </w:tc>
        <w:tc>
          <w:tcPr>
            <w:tcW w:w="1797" w:type="dxa"/>
          </w:tcPr>
          <w:p w:rsidR="00706872" w:rsidRPr="005C2EAA" w:rsidRDefault="00706872" w:rsidP="0070687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15" w:type="dxa"/>
          </w:tcPr>
          <w:p w:rsidR="00706872" w:rsidRPr="005C2EAA" w:rsidRDefault="00706872" w:rsidP="0070687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72" w:type="dxa"/>
          </w:tcPr>
          <w:p w:rsidR="00706872" w:rsidRPr="005C2EAA" w:rsidRDefault="00706872" w:rsidP="0070687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69" w:type="dxa"/>
          </w:tcPr>
          <w:p w:rsidR="00706872" w:rsidRPr="005C2EAA" w:rsidRDefault="00706872" w:rsidP="0070687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36140D" w:rsidRPr="005C2EAA" w:rsidRDefault="0036140D" w:rsidP="001A31F6">
      <w:pPr>
        <w:rPr>
          <w:rFonts w:cs="B Nazanin"/>
          <w:rtl/>
        </w:rPr>
      </w:pPr>
      <w:r w:rsidRPr="005C2EAA">
        <w:rPr>
          <w:rFonts w:cs="B Nazanin" w:hint="cs"/>
          <w:rtl/>
        </w:rPr>
        <w:t xml:space="preserve"> </w:t>
      </w:r>
    </w:p>
    <w:sectPr w:rsidR="0036140D" w:rsidRPr="005C2EAA" w:rsidSect="00315A84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BDF"/>
    <w:rsid w:val="001A31F6"/>
    <w:rsid w:val="00315A84"/>
    <w:rsid w:val="0036140D"/>
    <w:rsid w:val="005C2EAA"/>
    <w:rsid w:val="006B6FA1"/>
    <w:rsid w:val="00706872"/>
    <w:rsid w:val="00803BDF"/>
    <w:rsid w:val="00B03C63"/>
    <w:rsid w:val="00D76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47040"/>
  <w15:chartTrackingRefBased/>
  <w15:docId w15:val="{7A502892-7AB9-493F-BED5-7A89549BC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3B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Grid-Accent3">
    <w:name w:val="Light Grid Accent 3"/>
    <w:basedOn w:val="TableNormal"/>
    <w:uiPriority w:val="62"/>
    <w:rsid w:val="0036140D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بینه اولیا</dc:creator>
  <cp:keywords/>
  <dc:description/>
  <cp:lastModifiedBy>Windows User</cp:lastModifiedBy>
  <cp:revision>5</cp:revision>
  <dcterms:created xsi:type="dcterms:W3CDTF">2021-03-09T07:00:00Z</dcterms:created>
  <dcterms:modified xsi:type="dcterms:W3CDTF">2023-02-02T05:16:00Z</dcterms:modified>
</cp:coreProperties>
</file>