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06"/>
        <w:gridCol w:w="3860"/>
        <w:gridCol w:w="3525"/>
        <w:gridCol w:w="3943"/>
      </w:tblGrid>
      <w:tr w:rsidR="00E37C5E" w:rsidRPr="00336CA0" w14:paraId="621681B6" w14:textId="77777777" w:rsidTr="007D20F8">
        <w:trPr>
          <w:trHeight w:val="454"/>
        </w:trPr>
        <w:tc>
          <w:tcPr>
            <w:tcW w:w="2549" w:type="pct"/>
            <w:gridSpan w:val="2"/>
          </w:tcPr>
          <w:p w14:paraId="57D678BB" w14:textId="597D255A" w:rsidR="00E37C5E" w:rsidRPr="00541898" w:rsidRDefault="00DE6ADB" w:rsidP="00C35E60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تاریخ تکمیل فرم</w:t>
            </w:r>
            <w:r w:rsidR="00E37C5E" w:rsidRPr="002A0D16">
              <w:rPr>
                <w:rFonts w:cs="B Mitra" w:hint="cs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      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686253100"/>
                <w:lock w:val="sdtLocked"/>
                <w:placeholder>
                  <w:docPart w:val="DD4D382C21CA4589BDE5012FAC4450E0"/>
                </w:placeholder>
                <w15:color w:val="33CCCC"/>
              </w:sdtPr>
              <w:sdtEndPr/>
              <w:sdtContent>
                <w:r w:rsidR="00E37C5E" w:rsidRPr="001E0CFB">
                  <w:rPr>
                    <w:rFonts w:cs="B Mitra" w:hint="cs"/>
                    <w:b/>
                    <w:bCs/>
                    <w:color w:val="0000FF"/>
                    <w:sz w:val="20"/>
                    <w:szCs w:val="20"/>
                    <w:rtl/>
                  </w:rPr>
                  <w:t xml:space="preserve">     /      /    1</w:t>
                </w:r>
                <w:r w:rsidR="00C35E60">
                  <w:rPr>
                    <w:rFonts w:cs="B Mitra" w:hint="cs"/>
                    <w:b/>
                    <w:bCs/>
                    <w:color w:val="0000FF"/>
                    <w:sz w:val="20"/>
                    <w:szCs w:val="20"/>
                    <w:rtl/>
                  </w:rPr>
                  <w:t>4</w:t>
                </w:r>
                <w:r w:rsidR="00E37C5E" w:rsidRPr="000971ED">
                  <w:rPr>
                    <w:rFonts w:cs="B Mitra" w:hint="cs"/>
                    <w:b/>
                    <w:bCs/>
                    <w:color w:val="000000" w:themeColor="text1"/>
                    <w:rtl/>
                  </w:rPr>
                  <w:t xml:space="preserve">   </w:t>
                </w:r>
              </w:sdtContent>
            </w:sdt>
          </w:p>
        </w:tc>
        <w:tc>
          <w:tcPr>
            <w:tcW w:w="2451" w:type="pct"/>
            <w:gridSpan w:val="2"/>
          </w:tcPr>
          <w:p w14:paraId="59E28509" w14:textId="6157AFEB" w:rsidR="00E37C5E" w:rsidRPr="00541898" w:rsidRDefault="00E37C5E" w:rsidP="00C35E60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تاریخ ترفیع مورد درخواست: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رفیع مورد درخواست خود را وارد کنید"/>
                <w:tag w:val="تاریخ ترفیع مورد درخواست خود را وارد کنید"/>
                <w:id w:val="-493500543"/>
                <w:lock w:val="sdtLocked"/>
                <w:placeholder>
                  <w:docPart w:val="6A191E18AA054C15B5510B53615F5712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C35E60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E37C5E" w:rsidRPr="00336CA0" w14:paraId="4D21B65B" w14:textId="77777777" w:rsidTr="007D20F8">
        <w:trPr>
          <w:trHeight w:val="233"/>
        </w:trPr>
        <w:tc>
          <w:tcPr>
            <w:tcW w:w="5000" w:type="pct"/>
            <w:gridSpan w:val="4"/>
            <w:vAlign w:val="center"/>
          </w:tcPr>
          <w:p w14:paraId="147AFBFC" w14:textId="397B275F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83770">
              <w:rPr>
                <w:rFonts w:cs="B Mitra" w:hint="cs"/>
                <w:b/>
                <w:bCs/>
                <w:rtl/>
              </w:rPr>
              <w:t>مشخصات فردی</w:t>
            </w:r>
          </w:p>
        </w:tc>
      </w:tr>
      <w:tr w:rsidR="00E37C5E" w:rsidRPr="00336CA0" w14:paraId="00980A2B" w14:textId="77777777" w:rsidTr="007D20F8">
        <w:trPr>
          <w:trHeight w:val="454"/>
        </w:trPr>
        <w:tc>
          <w:tcPr>
            <w:tcW w:w="1282" w:type="pct"/>
            <w:vAlign w:val="center"/>
          </w:tcPr>
          <w:p w14:paraId="215DA9A9" w14:textId="351071E0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و نام </w:t>
            </w:r>
            <w:r w:rsidRPr="00541898">
              <w:rPr>
                <w:rFonts w:cs="B Mitra" w:hint="cs"/>
                <w:b/>
                <w:bCs/>
                <w:rtl/>
              </w:rPr>
              <w:t>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و نام خانوادگی"/>
                <w:tag w:val="نام و نام خانوادگی"/>
                <w:id w:val="-1341464188"/>
                <w:lock w:val="sdtLocked"/>
                <w:placeholder>
                  <w:docPart w:val="B8076C4DC87D42F2B0E370FA01598AF4"/>
                </w:placeholder>
              </w:sdtPr>
              <w:sdtEndPr/>
              <w:sdtContent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ونام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</w:sdtContent>
            </w:sdt>
          </w:p>
        </w:tc>
        <w:tc>
          <w:tcPr>
            <w:tcW w:w="1267" w:type="pct"/>
            <w:vAlign w:val="center"/>
          </w:tcPr>
          <w:p w14:paraId="214281C0" w14:textId="70A37246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مرتبه علمی</w:t>
            </w:r>
            <w:r w:rsidRPr="00541898">
              <w:rPr>
                <w:rFonts w:cs="B Mitra"/>
                <w:b/>
                <w:bCs/>
                <w:rtl/>
              </w:rPr>
              <w:t>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sz w:val="20"/>
                  <w:szCs w:val="20"/>
                  <w:rtl/>
                </w:rPr>
                <w:alias w:val="مرتبه علمی خود را انتخاب کنید"/>
                <w:tag w:val="مرتبه علمی"/>
                <w:id w:val="1959144481"/>
                <w:lock w:val="sdtLocked"/>
                <w:placeholder>
                  <w:docPart w:val="2088541E5396402DAF046C4F3BFB5964"/>
                </w:placeholder>
                <w15:color w:val="000000"/>
                <w:comboBox>
                  <w:listItem w:displayText="یکی را انتخاب کنید" w:value="یکی را انتخاب کنید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comboBox>
              </w:sdtPr>
              <w:sdtEndPr/>
              <w:sdtContent>
                <w:r w:rsidR="000971ED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1157" w:type="pct"/>
            <w:vAlign w:val="center"/>
          </w:tcPr>
          <w:p w14:paraId="0F7875EC" w14:textId="24FA8437" w:rsidR="00E37C5E" w:rsidRPr="00541898" w:rsidRDefault="00E37C5E" w:rsidP="007D20F8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پایه علمی: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پایه علمی خود را وارد کنید"/>
                <w:tag w:val="پایه علمی"/>
                <w:id w:val="2063202043"/>
                <w:lock w:val="sdtLocked"/>
                <w:placeholder>
                  <w:docPart w:val="1D1775FEA62449F79BDD4E70EE25F38A"/>
                </w:placeholder>
                <w15:color w:val="000000"/>
              </w:sdtPr>
              <w:sdtEndPr/>
              <w:sdtContent>
                <w:r w:rsidR="000971ED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درج</w:t>
                </w:r>
                <w:r w:rsidR="007D20F8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عدد</w:t>
                </w:r>
              </w:sdtContent>
            </w:sdt>
          </w:p>
        </w:tc>
        <w:tc>
          <w:tcPr>
            <w:tcW w:w="1294" w:type="pct"/>
            <w:vAlign w:val="center"/>
          </w:tcPr>
          <w:p w14:paraId="1B50AA0A" w14:textId="3AFC0443" w:rsidR="00E37C5E" w:rsidRPr="00541898" w:rsidRDefault="00C35E60" w:rsidP="005B05DA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آخرین مدرک تحصیلی</w:t>
            </w:r>
            <w:r w:rsidR="00E37C5E" w:rsidRPr="00541898">
              <w:rPr>
                <w:rFonts w:cs="B Mitra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alias w:val="تاریخ استخدام خود را وارد کنید"/>
                <w:tag w:val="تاریخ استخدام خود را وارد کنید"/>
                <w:id w:val="1592746004"/>
                <w:lock w:val="sdtLocked"/>
                <w:placeholder>
                  <w:docPart w:val="BD3A8DD852604D9F9286CEAAF5D48703"/>
                </w:placeholder>
                <w15:color w:val="33CCCC"/>
              </w:sdtPr>
              <w:sdtEndPr>
                <w:rPr>
                  <w:color w:val="0070C0"/>
                </w:rPr>
              </w:sdtEndPr>
              <w:sdtContent>
                <w:sdt>
                  <w:sdtPr>
                    <w:rPr>
                      <w:rFonts w:cs="B Mitra" w:hint="cs"/>
                      <w:b/>
                      <w:bCs/>
                      <w:color w:val="0033CC"/>
                      <w:sz w:val="20"/>
                      <w:szCs w:val="20"/>
                      <w:rtl/>
                    </w:rPr>
                    <w:alias w:val="یکی را انتخاب کنید"/>
                    <w:tag w:val="یکی را انتخاب کنید"/>
                    <w:id w:val="-867380108"/>
                    <w:lock w:val="sdtLocked"/>
                    <w:placeholder>
                      <w:docPart w:val="DefaultPlaceholder_1081868575"/>
                    </w:placeholder>
                    <w15:color w:val="3366FF"/>
                    <w:dropDownList>
                      <w:listItem w:displayText="یکی را انتخاب کنید" w:value="یکی را انتخاب کنید"/>
                      <w:listItem w:displayText="کارشناسی" w:value="کارشناسی"/>
                      <w:listItem w:displayText="کارشناسی ارشد" w:value="کارشناسی ارشد"/>
                      <w:listItem w:displayText="دکترا" w:value="دکترا"/>
                    </w:dropDownList>
                  </w:sdtPr>
                  <w:sdtEndPr/>
                  <w:sdtContent>
                    <w:r w:rsidR="00C97DDA">
                      <w:rPr>
                        <w:rFonts w:cs="B Mitra" w:hint="cs"/>
                        <w:b/>
                        <w:bCs/>
                        <w:color w:val="0033CC"/>
                        <w:sz w:val="20"/>
                        <w:szCs w:val="20"/>
                        <w:rtl/>
                      </w:rPr>
                      <w:t>یکی را انتخاب کنید</w:t>
                    </w:r>
                  </w:sdtContent>
                </w:sdt>
              </w:sdtContent>
            </w:sdt>
          </w:p>
        </w:tc>
      </w:tr>
      <w:tr w:rsidR="00E37C5E" w:rsidRPr="00336CA0" w14:paraId="176CE9A7" w14:textId="77777777" w:rsidTr="00E54865">
        <w:trPr>
          <w:trHeight w:val="706"/>
        </w:trPr>
        <w:tc>
          <w:tcPr>
            <w:tcW w:w="1282" w:type="pct"/>
            <w:vAlign w:val="center"/>
          </w:tcPr>
          <w:p w14:paraId="63CAC080" w14:textId="62D03F15" w:rsidR="00E37C5E" w:rsidRPr="00541898" w:rsidRDefault="005E4F73" w:rsidP="005E4F73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</w:t>
            </w:r>
            <w:r w:rsidR="00E37C5E" w:rsidRPr="00541898">
              <w:rPr>
                <w:rFonts w:cs="B Mitra"/>
                <w:b/>
                <w:bCs/>
                <w:rtl/>
              </w:rPr>
              <w:t>: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گروه آموزشی"/>
                <w:tag w:val="نام گروه آموزشی"/>
                <w:id w:val="1600829364"/>
                <w:lock w:val="sdtLocked"/>
                <w:placeholder>
                  <w:docPart w:val="3F6CAFF1F8164CAFB861C9FD51546ECD"/>
                </w:placeholder>
              </w:sdtPr>
              <w:sdtEndPr/>
              <w:sdtContent>
                <w:r w:rsidR="0043766D">
                  <w:rPr>
                    <w:rFonts w:cs="B Mitra" w:hint="cs"/>
                    <w:b/>
                    <w:bCs/>
                    <w:color w:val="FF0000"/>
                    <w:rtl/>
                  </w:rPr>
                  <w:t xml:space="preserve"> </w:t>
                </w:r>
                <w:r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رشته خ</w:t>
                </w:r>
                <w:r w:rsidR="00E37C5E" w:rsidRPr="0043766D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ودراواردکنید</w:t>
                </w:r>
              </w:sdtContent>
            </w:sdt>
          </w:p>
        </w:tc>
        <w:tc>
          <w:tcPr>
            <w:tcW w:w="1267" w:type="pct"/>
            <w:vAlign w:val="center"/>
          </w:tcPr>
          <w:p w14:paraId="7447E722" w14:textId="36275957" w:rsidR="00E37C5E" w:rsidRPr="00541898" w:rsidRDefault="005E4F73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گروه</w:t>
            </w:r>
            <w:r w:rsidRPr="00541898">
              <w:rPr>
                <w:rFonts w:cs="B Mitra"/>
                <w:b/>
                <w:bCs/>
                <w:rtl/>
              </w:rPr>
              <w:t xml:space="preserve"> </w:t>
            </w:r>
            <w:r w:rsidRPr="00541898">
              <w:rPr>
                <w:rFonts w:cs="B Mitra" w:hint="cs"/>
                <w:b/>
                <w:bCs/>
                <w:rtl/>
              </w:rPr>
              <w:t>آموزشی</w:t>
            </w:r>
            <w:r w:rsidR="00E37C5E" w:rsidRPr="00541898">
              <w:rPr>
                <w:rFonts w:cs="B Mitra" w:hint="cs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sz w:val="20"/>
                  <w:szCs w:val="20"/>
                  <w:rtl/>
                </w:rPr>
                <w:alias w:val="زیست"/>
                <w:tag w:val="زیست"/>
                <w:id w:val="-2028777181"/>
                <w:lock w:val="sdtLocked"/>
                <w:placeholder>
                  <w:docPart w:val="D89FBEAADECC4CC9ADC1D689EA0E0DED"/>
                </w:placeholder>
                <w:dropDownList>
                  <w:listItem w:displayText="یکی را انتخاب کنید" w:value="یکی را انتخاب کنید"/>
                  <w:listItem w:displayText="طراحی لباس و دوخت" w:value="طراحی لباس و دوخت"/>
                  <w:listItem w:displayText="روانشناسی" w:value="روانشناسی"/>
                  <w:listItem w:displayText="تربیت بدنی" w:value="تربیت بدنی"/>
                  <w:listItem w:displayText="حسابداری" w:value="حسابداری"/>
                  <w:listItem w:displayText="مدیریت" w:value="مدیریت"/>
                  <w:listItem w:displayText="کامپیوتر" w:value="کامپیوتر"/>
                  <w:listItem w:displayText="معماری" w:value="معماری"/>
                  <w:listItem w:displayText="گرافیک" w:value="گرافیک"/>
                  <w:listItem w:displayText="صنایع" w:value="صنایع"/>
                  <w:listItem w:displayText="زیست" w:value="زیست"/>
                  <w:listItem w:displayText="زبان" w:value="زبان"/>
                  <w:listItem w:displayText="سایر" w:value="سایر"/>
                </w:dropDownList>
              </w:sdtPr>
              <w:sdtEndPr/>
              <w:sdtContent>
                <w:r w:rsidR="00E54865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1157" w:type="pct"/>
            <w:vAlign w:val="center"/>
          </w:tcPr>
          <w:p w14:paraId="057AF998" w14:textId="77777777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تاریخ آخرین ترفیع: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آخرین خود را وارد کنید"/>
                <w:tag w:val="تاریخ آخرین خود را وارد کنید"/>
                <w:id w:val="-1820178217"/>
                <w:lock w:val="sdtLocked"/>
                <w:placeholder>
                  <w:docPart w:val="C5035AAA22D44BB8B4FB88C741B4422D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13</w:t>
                </w:r>
                <w:r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294" w:type="pct"/>
            <w:vAlign w:val="center"/>
          </w:tcPr>
          <w:p w14:paraId="59C5E19B" w14:textId="1F30033D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امتیاز ذخیره کنونی: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امتیاز ذخیره پژوهشی خود را وارد کنید"/>
                <w:tag w:val="امتیاز ذخیره پژوهشی خود را وارد کنید"/>
                <w:id w:val="-1938356739"/>
                <w:lock w:val="sdtLocked"/>
                <w:placeholder>
                  <w:docPart w:val="D75E3AF63E444C5C90694795A1769B15"/>
                </w:placeholder>
              </w:sdtPr>
              <w:sdtEndPr/>
              <w:sdtContent>
                <w:r w:rsidR="001F1B2C">
                  <w:rPr>
                    <w:rFonts w:cs="B Mitra" w:hint="cs"/>
                    <w:b/>
                    <w:bCs/>
                    <w:color w:val="FF0000"/>
                    <w:rtl/>
                  </w:rPr>
                  <w:t xml:space="preserve"> </w:t>
                </w:r>
                <w:r w:rsidR="001F1B2C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اعشار /  صحیح</w:t>
                </w:r>
                <w:r w:rsidR="001F1B2C"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21235E" w:rsidRPr="00336CA0" w14:paraId="2F7F73A6" w14:textId="77777777" w:rsidTr="0021235E">
        <w:trPr>
          <w:trHeight w:val="454"/>
        </w:trPr>
        <w:tc>
          <w:tcPr>
            <w:tcW w:w="5000" w:type="pct"/>
            <w:gridSpan w:val="4"/>
            <w:vAlign w:val="center"/>
          </w:tcPr>
          <w:p w14:paraId="35F913F5" w14:textId="669C3EFE" w:rsidR="0021235E" w:rsidRPr="00541898" w:rsidRDefault="002123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 xml:space="preserve">نوع همکاری: </w:t>
            </w:r>
            <w:r w:rsidR="000919CB">
              <w:rPr>
                <w:rFonts w:cs="B Mitra" w:hint="cs"/>
                <w:b/>
                <w:bCs/>
                <w:rtl/>
              </w:rPr>
              <w:t>تمام‌وقت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-2878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نیمه‌وقت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20681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پاره‌وقت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-6688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حق‌التدریس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192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</w:tbl>
    <w:p w14:paraId="32F3BDF1" w14:textId="77777777" w:rsidR="00981B0A" w:rsidRPr="0024262C" w:rsidRDefault="00981B0A" w:rsidP="00225FC3">
      <w:pPr>
        <w:bidi/>
        <w:spacing w:after="0" w:line="240" w:lineRule="auto"/>
        <w:rPr>
          <w:rFonts w:cs="B Mitra"/>
          <w:b/>
          <w:bCs/>
          <w:sz w:val="16"/>
          <w:szCs w:val="16"/>
          <w:rtl/>
        </w:rPr>
      </w:pPr>
    </w:p>
    <w:p w14:paraId="5F65F59E" w14:textId="4A86B98D" w:rsidR="0021235E" w:rsidRPr="00225827" w:rsidRDefault="0021235E" w:rsidP="006A4843">
      <w:pPr>
        <w:spacing w:after="0" w:line="240" w:lineRule="auto"/>
        <w:jc w:val="right"/>
        <w:rPr>
          <w:sz w:val="18"/>
          <w:szCs w:val="18"/>
        </w:rPr>
      </w:pPr>
      <w:r>
        <w:rPr>
          <w:rFonts w:cs="B Mitra" w:hint="cs"/>
          <w:b/>
          <w:bCs/>
          <w:rtl/>
        </w:rPr>
        <w:t>1-</w:t>
      </w:r>
      <w:r w:rsidRPr="00AB2927">
        <w:rPr>
          <w:rFonts w:cs="B Mitra" w:hint="cs"/>
          <w:b/>
          <w:bCs/>
          <w:rtl/>
        </w:rPr>
        <w:t xml:space="preserve"> </w:t>
      </w:r>
      <w:r w:rsidR="000919CB">
        <w:rPr>
          <w:rFonts w:cs="B Mitra" w:hint="cs"/>
          <w:b/>
          <w:bCs/>
          <w:sz w:val="26"/>
          <w:szCs w:val="26"/>
          <w:rtl/>
        </w:rPr>
        <w:t>فعالیت‌های</w:t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آموزشی</w:t>
      </w:r>
      <w:r w:rsidR="00654BA7">
        <w:rPr>
          <w:rStyle w:val="FootnoteReference"/>
          <w:rFonts w:cs="B Mitra"/>
          <w:b/>
          <w:bCs/>
          <w:sz w:val="26"/>
          <w:szCs w:val="26"/>
          <w:rtl/>
        </w:rPr>
        <w:footnoteReference w:id="1"/>
      </w:r>
      <w:r w:rsidR="00D074F5">
        <w:rPr>
          <w:rFonts w:cs="B Mitra" w:hint="cs"/>
          <w:b/>
          <w:bCs/>
          <w:sz w:val="26"/>
          <w:szCs w:val="26"/>
          <w:rtl/>
        </w:rPr>
        <w:t>-</w:t>
      </w:r>
      <w:r w:rsidR="00654BA7">
        <w:rPr>
          <w:rStyle w:val="FootnoteReference"/>
          <w:rFonts w:cs="B Mitra"/>
          <w:b/>
          <w:bCs/>
          <w:sz w:val="26"/>
          <w:szCs w:val="26"/>
          <w:rtl/>
        </w:rPr>
        <w:footnoteReference w:id="2"/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(تدریس، پروژه، </w:t>
      </w:r>
      <w:r w:rsidR="000919CB">
        <w:rPr>
          <w:rFonts w:cs="B Mitra" w:hint="cs"/>
          <w:b/>
          <w:bCs/>
          <w:sz w:val="26"/>
          <w:szCs w:val="26"/>
          <w:rtl/>
        </w:rPr>
        <w:t>کارآموزی</w:t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و ...)</w:t>
      </w:r>
    </w:p>
    <w:tbl>
      <w:tblPr>
        <w:bidiVisual/>
        <w:tblW w:w="50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289"/>
        <w:gridCol w:w="883"/>
        <w:gridCol w:w="592"/>
        <w:gridCol w:w="441"/>
        <w:gridCol w:w="1177"/>
        <w:gridCol w:w="91"/>
        <w:gridCol w:w="463"/>
        <w:gridCol w:w="4183"/>
        <w:gridCol w:w="883"/>
        <w:gridCol w:w="614"/>
        <w:gridCol w:w="404"/>
        <w:gridCol w:w="1158"/>
      </w:tblGrid>
      <w:tr w:rsidR="0021235E" w:rsidRPr="00336CA0" w14:paraId="18138468" w14:textId="77777777" w:rsidTr="00A90E91">
        <w:trPr>
          <w:trHeight w:val="454"/>
          <w:jc w:val="center"/>
        </w:trPr>
        <w:tc>
          <w:tcPr>
            <w:tcW w:w="2539" w:type="pct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58C999E" w14:textId="003D76AE" w:rsidR="0021235E" w:rsidRPr="00883770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83770">
              <w:rPr>
                <w:rFonts w:cs="B Mitra" w:hint="cs"/>
                <w:b/>
                <w:bCs/>
                <w:rtl/>
              </w:rPr>
              <w:t>نیمسال اول</w:t>
            </w:r>
            <w:r w:rsidR="006A4843">
              <w:rPr>
                <w:rFonts w:cs="B Mitra" w:hint="cs"/>
                <w:rtl/>
                <w:lang w:bidi="fa-IR"/>
              </w:rPr>
              <w:t xml:space="preserve">/ </w:t>
            </w:r>
            <w:r w:rsidR="006A4843" w:rsidRPr="006A4843">
              <w:rPr>
                <w:rFonts w:cs="B Mitra" w:hint="cs"/>
                <w:b/>
                <w:bCs/>
                <w:rtl/>
              </w:rPr>
              <w:t>دوم</w:t>
            </w:r>
            <w:r w:rsidRPr="00883770">
              <w:rPr>
                <w:rFonts w:cs="B Mitra" w:hint="cs"/>
                <w:rtl/>
              </w:rPr>
              <w:t xml:space="preserve"> ..............</w:t>
            </w:r>
          </w:p>
        </w:tc>
        <w:tc>
          <w:tcPr>
            <w:tcW w:w="2461" w:type="pct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DEE3FD4" w14:textId="4059559C" w:rsidR="0021235E" w:rsidRPr="00883770" w:rsidRDefault="006A4843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نیمسال اول/ دوم</w:t>
            </w:r>
            <w:r w:rsidR="0021235E"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21235E" w:rsidRPr="00883770">
              <w:rPr>
                <w:rFonts w:cs="B Mitra" w:hint="cs"/>
                <w:rtl/>
              </w:rPr>
              <w:t>..............</w:t>
            </w:r>
          </w:p>
        </w:tc>
      </w:tr>
      <w:tr w:rsidR="0056420D" w:rsidRPr="00336CA0" w14:paraId="334886E1" w14:textId="77777777" w:rsidTr="00A90E91">
        <w:trPr>
          <w:cantSplit/>
          <w:trHeight w:val="723"/>
          <w:jc w:val="center"/>
        </w:trPr>
        <w:tc>
          <w:tcPr>
            <w:tcW w:w="152" w:type="pct"/>
            <w:tcBorders>
              <w:left w:val="single" w:sz="8" w:space="0" w:color="000000"/>
            </w:tcBorders>
            <w:textDirection w:val="tbRl"/>
            <w:vAlign w:val="center"/>
          </w:tcPr>
          <w:p w14:paraId="3FCB3BD5" w14:textId="77777777" w:rsidR="0021235E" w:rsidRPr="00AB2927" w:rsidRDefault="0021235E" w:rsidP="008A04C9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ردیف</w:t>
            </w:r>
          </w:p>
        </w:tc>
        <w:tc>
          <w:tcPr>
            <w:tcW w:w="1370" w:type="pct"/>
            <w:vAlign w:val="center"/>
          </w:tcPr>
          <w:p w14:paraId="72C3411A" w14:textId="77777777" w:rsidR="0021235E" w:rsidRPr="00AB2927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نوع فعالیت/ تدریس</w:t>
            </w:r>
          </w:p>
        </w:tc>
        <w:tc>
          <w:tcPr>
            <w:tcW w:w="282" w:type="pct"/>
            <w:vAlign w:val="center"/>
          </w:tcPr>
          <w:p w14:paraId="47A583C5" w14:textId="77777777" w:rsidR="0021235E" w:rsidRPr="00AB2927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  <w:vAlign w:val="center"/>
          </w:tcPr>
          <w:p w14:paraId="33BD0A30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A34F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F51FFAB" w14:textId="77777777" w:rsidR="0021235E" w:rsidRPr="007F0394" w:rsidRDefault="0021235E" w:rsidP="008A04C9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ردیف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013C" w14:textId="77777777" w:rsidR="0021235E" w:rsidRPr="007F0394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نوع فعالیت/ تدریس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4AE3" w14:textId="77777777" w:rsidR="0021235E" w:rsidRPr="007F0394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DC7B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361176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56420D" w:rsidRPr="00336CA0" w14:paraId="47D2C67C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006B3A43" w14:textId="69500487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70" w:type="pct"/>
          </w:tcPr>
          <w:p w14:paraId="2CA6CB9F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15DE5DD8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0EC2E69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5437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58CA70E1" w14:textId="7B19E11D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695949E4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2174AE1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737F2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0B39EA0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7C5B5700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7C155DA2" w14:textId="20BB0617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70" w:type="pct"/>
          </w:tcPr>
          <w:p w14:paraId="5AB600D8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134B3504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73D861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CE2B7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06A2443A" w14:textId="2217C650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1A200BF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5A779A42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5B12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0D4A744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73F04EB7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57259655" w14:textId="1715954F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70" w:type="pct"/>
          </w:tcPr>
          <w:p w14:paraId="5805141E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55E1A98D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D325A37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BE19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05C985F8" w14:textId="2B426C96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1F252C1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70198CF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2411E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4BC8DDC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0767B618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6508AA41" w14:textId="55B0FDE0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70" w:type="pct"/>
          </w:tcPr>
          <w:p w14:paraId="18786F7C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5F59A2C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0CC708CF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9B67B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6BCA58E2" w14:textId="4A863BD6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4CC0CBE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1B5AB1FD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AE751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7D38CEF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AB2927" w14:paraId="41932552" w14:textId="77777777" w:rsidTr="00A90E91">
        <w:trPr>
          <w:trHeight w:val="454"/>
          <w:jc w:val="center"/>
        </w:trPr>
        <w:tc>
          <w:tcPr>
            <w:tcW w:w="151" w:type="pct"/>
            <w:tcBorders>
              <w:left w:val="single" w:sz="8" w:space="0" w:color="000000"/>
            </w:tcBorders>
          </w:tcPr>
          <w:p w14:paraId="2B0E33B3" w14:textId="77777777" w:rsidR="00A90E91" w:rsidRPr="0069172A" w:rsidRDefault="00A90E91" w:rsidP="003E43C8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369" w:type="pct"/>
          </w:tcPr>
          <w:p w14:paraId="5AE217B1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2EB3CDF3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2F0A54A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1E2B3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5462A632" w14:textId="77777777" w:rsidR="00A90E91" w:rsidRPr="00AB2927" w:rsidRDefault="00A90E91" w:rsidP="003E43C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</w:tcPr>
          <w:p w14:paraId="678EBCB4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69EA3ED9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9F587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13CD2F10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336CA0" w14:paraId="3423B015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30C15AC3" w14:textId="67B67D24" w:rsidR="00A90E91" w:rsidRPr="0069172A" w:rsidRDefault="00A90E91" w:rsidP="00A90E91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370" w:type="pct"/>
          </w:tcPr>
          <w:p w14:paraId="04C3AC7B" w14:textId="77777777" w:rsidR="00A90E91" w:rsidRPr="00AB2927" w:rsidRDefault="00A90E91" w:rsidP="00A90E91">
            <w:pPr>
              <w:spacing w:after="0" w:line="240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61BCA2A7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1CB8D4CF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8D180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281A2692" w14:textId="161EFFCC" w:rsidR="00A90E91" w:rsidRPr="00AB2927" w:rsidRDefault="00A90E91" w:rsidP="00A90E91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0E466750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3DF62B59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9D385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50645528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336CA0" w14:paraId="14FAE73B" w14:textId="77777777" w:rsidTr="00A90E91">
        <w:trPr>
          <w:trHeight w:val="454"/>
          <w:jc w:val="center"/>
        </w:trPr>
        <w:tc>
          <w:tcPr>
            <w:tcW w:w="199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814F62" w14:textId="017EB914" w:rsidR="00A90E91" w:rsidRPr="00AB2927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امتیاز </w:t>
            </w:r>
            <w:r w:rsidR="000919CB">
              <w:rPr>
                <w:rFonts w:cs="B Mitra" w:hint="cs"/>
                <w:rtl/>
              </w:rPr>
              <w:t>نهایی‌ترم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CF2CB5" w14:textId="77777777" w:rsidR="00A90E91" w:rsidRPr="00AB2927" w:rsidRDefault="00A90E91" w:rsidP="00A90E91">
            <w:pPr>
              <w:spacing w:after="0" w:line="240" w:lineRule="auto"/>
              <w:rPr>
                <w:rFonts w:cs="B Mitra"/>
              </w:rPr>
            </w:pPr>
            <w:r>
              <w:rPr>
                <w:rFonts w:cs="B Mitra"/>
                <w:noProof/>
              </w:rPr>
              <mc:AlternateContent>
                <mc:Choice Requires="wps">
                  <w:drawing>
                    <wp:inline distT="0" distB="0" distL="0" distR="0" wp14:anchorId="783B27D2" wp14:editId="53F6A596">
                      <wp:extent cx="791210" cy="215265"/>
                      <wp:effectExtent l="12700" t="5715" r="5715" b="7620"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6D947F" id="AutoShape 13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91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F2E7E2" w14:textId="040D105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 xml:space="preserve">امتیاز </w:t>
            </w:r>
            <w:r w:rsidR="000919CB">
              <w:rPr>
                <w:rFonts w:cs="B Mitra" w:hint="cs"/>
                <w:rtl/>
              </w:rPr>
              <w:t>نهایی‌ترم</w:t>
            </w:r>
          </w:p>
        </w:tc>
        <w:tc>
          <w:tcPr>
            <w:tcW w:w="49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B6918F" w14:textId="77777777" w:rsidR="00A90E91" w:rsidRPr="00AB2927" w:rsidRDefault="00A90E91" w:rsidP="00A90E91">
            <w:pPr>
              <w:spacing w:after="0" w:line="240" w:lineRule="auto"/>
              <w:rPr>
                <w:rFonts w:cs="B Mitra"/>
              </w:rPr>
            </w:pPr>
            <w:r>
              <w:rPr>
                <w:rFonts w:cs="B Mitra"/>
                <w:noProof/>
              </w:rPr>
              <mc:AlternateContent>
                <mc:Choice Requires="wps">
                  <w:drawing>
                    <wp:inline distT="0" distB="0" distL="0" distR="0" wp14:anchorId="3E7F3417" wp14:editId="28225A82">
                      <wp:extent cx="791210" cy="215265"/>
                      <wp:effectExtent l="10795" t="5715" r="7620" b="7620"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67B13FB" id="AutoShape 14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</w:tr>
      <w:tr w:rsidR="00A90E91" w:rsidRPr="00336CA0" w14:paraId="33DB1ED9" w14:textId="77777777" w:rsidTr="00A90E91">
        <w:trPr>
          <w:trHeight w:val="45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C365" w14:textId="0ACF5AA2" w:rsidR="00A90E91" w:rsidRDefault="00A90E91" w:rsidP="0014600F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56E3A" wp14:editId="47FA80B4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-5715</wp:posOffset>
                      </wp:positionV>
                      <wp:extent cx="666750" cy="308610"/>
                      <wp:effectExtent l="0" t="0" r="1905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0861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CEA21" id="Rounded Rectangle 13" o:spid="_x0000_s1026" style="position:absolute;margin-left:280.35pt;margin-top:-.45pt;width:52.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CA0EB6">
              <w:rPr>
                <w:rFonts w:cs="B Mitra" w:hint="cs"/>
                <w:b/>
                <w:bCs/>
                <w:rtl/>
              </w:rPr>
              <w:t>کل امتیاز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آموزشی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دو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ترم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14:paraId="19C5E8E3" w14:textId="77777777" w:rsidR="00A90E91" w:rsidRDefault="00A90E91" w:rsidP="00A90E91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  <w:p w14:paraId="3F4583F9" w14:textId="77777777" w:rsidR="00A90E91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</w:p>
          <w:p w14:paraId="32850344" w14:textId="1A33AE54" w:rsidR="00A90E91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</w:p>
        </w:tc>
      </w:tr>
    </w:tbl>
    <w:p w14:paraId="4A368694" w14:textId="1AF3905D" w:rsidR="0056420D" w:rsidRPr="0056420D" w:rsidRDefault="00D433D1" w:rsidP="00D433D1">
      <w:pPr>
        <w:spacing w:after="0" w:line="240" w:lineRule="auto"/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2-</w:t>
      </w:r>
      <w:r w:rsidR="0056420D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56420D" w:rsidRPr="0056420D">
        <w:rPr>
          <w:rFonts w:cs="B Mitra" w:hint="cs"/>
          <w:b/>
          <w:bCs/>
          <w:sz w:val="26"/>
          <w:szCs w:val="26"/>
          <w:rtl/>
        </w:rPr>
        <w:t>فعالیت</w:t>
      </w:r>
      <w:r w:rsidR="0056420D" w:rsidRPr="0056420D">
        <w:rPr>
          <w:rFonts w:cs="B Mitra"/>
          <w:b/>
          <w:bCs/>
          <w:sz w:val="26"/>
          <w:szCs w:val="26"/>
          <w:rtl/>
        </w:rPr>
        <w:softHyphen/>
      </w:r>
      <w:r w:rsidR="0056420D" w:rsidRPr="0056420D">
        <w:rPr>
          <w:rFonts w:cs="B Mitra" w:hint="cs"/>
          <w:b/>
          <w:bCs/>
          <w:sz w:val="26"/>
          <w:szCs w:val="26"/>
          <w:rtl/>
        </w:rPr>
        <w:t>های پژوهشی</w:t>
      </w:r>
      <w:r w:rsidR="0056420D">
        <w:rPr>
          <w:rFonts w:cs="B Mitra"/>
          <w:b/>
          <w:bCs/>
          <w:sz w:val="26"/>
          <w:szCs w:val="26"/>
        </w:rPr>
        <w:t xml:space="preserve"> </w:t>
      </w:r>
    </w:p>
    <w:tbl>
      <w:tblPr>
        <w:bidiVisual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270"/>
        <w:gridCol w:w="1818"/>
        <w:gridCol w:w="3079"/>
        <w:gridCol w:w="838"/>
        <w:gridCol w:w="700"/>
        <w:gridCol w:w="1134"/>
        <w:gridCol w:w="832"/>
        <w:gridCol w:w="1079"/>
      </w:tblGrid>
      <w:tr w:rsidR="009A2C2C" w:rsidRPr="009A2C2C" w14:paraId="7814CBEB" w14:textId="77777777" w:rsidTr="00334256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A0FCF2" w14:textId="0AF054A1" w:rsidR="009A2C2C" w:rsidRPr="009A2C2C" w:rsidRDefault="009A2C2C" w:rsidP="008A6DD0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2-1- 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مقالات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چاپ‌شده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در مجلات علمی</w:t>
            </w:r>
            <w:r w:rsidR="008A6DD0">
              <w:rPr>
                <w:rStyle w:val="FootnoteReference"/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  <w:footnoteReference w:id="3"/>
            </w:r>
            <w:r w:rsidR="008A6DD0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8A6DD0">
              <w:rPr>
                <w:rStyle w:val="FootnoteReference"/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  <w:footnoteReference w:id="4"/>
            </w:r>
          </w:p>
        </w:tc>
      </w:tr>
      <w:tr w:rsidR="00334256" w:rsidRPr="009A2C2C" w14:paraId="1FB4224B" w14:textId="77777777" w:rsidTr="00334256">
        <w:trPr>
          <w:trHeight w:val="454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3323EA9B" w14:textId="5D1B4A3E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ردیف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50DFE7D0" w14:textId="4D8770C8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عنوان مقاله</w:t>
            </w:r>
          </w:p>
        </w:tc>
        <w:tc>
          <w:tcPr>
            <w:tcW w:w="590" w:type="pct"/>
            <w:vAlign w:val="center"/>
          </w:tcPr>
          <w:p w14:paraId="38CCF0B4" w14:textId="629CDD6F" w:rsidR="00334256" w:rsidRPr="009A2C2C" w:rsidRDefault="00334256" w:rsidP="008A6DD0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نویسندگان به ترتیب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293AF09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نام کامل نشریه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552C004E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کشور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1414A66D" w14:textId="164613B7" w:rsidR="00334256" w:rsidRPr="009A2C2C" w:rsidRDefault="00334256" w:rsidP="008A6DD0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نوع مقاله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7741614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تاریخ انتشار</w:t>
            </w:r>
          </w:p>
        </w:tc>
        <w:tc>
          <w:tcPr>
            <w:tcW w:w="270" w:type="pct"/>
            <w:vAlign w:val="center"/>
          </w:tcPr>
          <w:p w14:paraId="223D33FD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گروه</w:t>
            </w: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2100331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کمیته ترفیع</w:t>
            </w:r>
          </w:p>
        </w:tc>
      </w:tr>
      <w:tr w:rsidR="00334256" w:rsidRPr="009A2C2C" w14:paraId="6B5455A5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7F5CCF11" w14:textId="7AFC1EDC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5C94482C" w14:textId="570BEBAA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vAlign w:val="center"/>
          </w:tcPr>
          <w:p w14:paraId="3FA1B147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391ABCD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51CB9252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09B92431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1EAE1B7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18601F1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3A946E32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0139D9E0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5C0F6E6B" w14:textId="3538E52B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1D6680D9" w14:textId="3D1EA792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vAlign w:val="center"/>
          </w:tcPr>
          <w:p w14:paraId="0069B98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72FE7E4D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28403428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421D9ED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0563CD2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60C19D8A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7EC5B19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6547DB80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0D883324" w14:textId="62BC773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3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236823E5" w14:textId="57525B5F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6D35C08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422843E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1DC1444B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1A65A92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4916B74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0780DEAE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75EB772C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2BAC677B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E020AC" w14:textId="7336559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4</w:t>
            </w:r>
          </w:p>
        </w:tc>
        <w:tc>
          <w:tcPr>
            <w:tcW w:w="1710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BCBBE8" w14:textId="2C8E0199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3381772B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08C575D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A460B41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0C2A69CC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2297EE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tcBorders>
              <w:bottom w:val="single" w:sz="8" w:space="0" w:color="000000"/>
            </w:tcBorders>
            <w:vAlign w:val="center"/>
          </w:tcPr>
          <w:p w14:paraId="1CF5CB1F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7E130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9A2C2C" w:rsidRPr="009A2C2C" w14:paraId="0B5DBAC1" w14:textId="77777777" w:rsidTr="00334256">
        <w:trPr>
          <w:trHeight w:val="510"/>
          <w:jc w:val="center"/>
        </w:trPr>
        <w:tc>
          <w:tcPr>
            <w:tcW w:w="4380" w:type="pct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00AAA29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right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جمع امتیاز نهایی:</w:t>
            </w:r>
          </w:p>
        </w:tc>
        <w:tc>
          <w:tcPr>
            <w:tcW w:w="6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E9D8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14:paraId="25D243E0" w14:textId="77777777" w:rsidR="009A2C2C" w:rsidRPr="009A2C2C" w:rsidRDefault="009A2C2C" w:rsidP="009A2C2C">
      <w:pPr>
        <w:bidi/>
        <w:spacing w:after="0" w:line="276" w:lineRule="auto"/>
        <w:rPr>
          <w:rFonts w:ascii="Calibri" w:eastAsia="Calibri" w:hAnsi="Calibri" w:cs="Arial"/>
          <w:sz w:val="22"/>
          <w:szCs w:val="22"/>
          <w:lang w:bidi="fa-IR"/>
        </w:rPr>
      </w:pPr>
    </w:p>
    <w:tbl>
      <w:tblPr>
        <w:bidiVisual/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774"/>
        <w:gridCol w:w="4270"/>
        <w:gridCol w:w="1656"/>
        <w:gridCol w:w="1100"/>
        <w:gridCol w:w="1122"/>
        <w:gridCol w:w="834"/>
        <w:gridCol w:w="1075"/>
      </w:tblGrid>
      <w:tr w:rsidR="009A2C2C" w:rsidRPr="009A2C2C" w14:paraId="443FE4C1" w14:textId="77777777" w:rsidTr="008A6DD0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829FFA" w14:textId="0C13EB6E" w:rsidR="009A2C2C" w:rsidRPr="00D074F5" w:rsidRDefault="009A2C2C" w:rsidP="008A6DD0">
            <w:pPr>
              <w:tabs>
                <w:tab w:val="left" w:pos="2392"/>
              </w:tabs>
              <w:bidi/>
              <w:spacing w:after="0" w:line="240" w:lineRule="auto"/>
              <w:rPr>
                <w:rFonts w:ascii="Calibri" w:eastAsia="Calibri" w:hAnsi="Calibri"/>
                <w:vertAlign w:val="superscript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2-2- 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مقالات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ارائه‌شده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در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کنفرانس‌های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معتبر</w:t>
            </w:r>
            <w:r w:rsidR="000F3353">
              <w:rPr>
                <w:rFonts w:ascii="Calibri" w:eastAsia="Calibri" w:hAnsi="Calibri" w:cs="B Mitra" w:hint="cs"/>
                <w:b/>
                <w:bCs/>
                <w:vertAlign w:val="superscript"/>
                <w:rtl/>
                <w:lang w:bidi="fa-IR"/>
              </w:rPr>
              <w:t>1-2-</w:t>
            </w:r>
            <w:r w:rsidR="00D074F5">
              <w:rPr>
                <w:rFonts w:ascii="Calibri" w:eastAsia="Calibri" w:hAnsi="Calibri" w:hint="cs"/>
                <w:vertAlign w:val="superscript"/>
                <w:rtl/>
                <w:lang w:bidi="fa-IR"/>
              </w:rPr>
              <w:t xml:space="preserve"> </w:t>
            </w:r>
            <w:r w:rsidR="008A6DD0">
              <w:rPr>
                <w:rStyle w:val="FootnoteReference"/>
                <w:rFonts w:ascii="Calibri" w:eastAsia="Calibri" w:hAnsi="Calibri"/>
                <w:rtl/>
                <w:lang w:bidi="fa-IR"/>
              </w:rPr>
              <w:footnoteReference w:id="5"/>
            </w:r>
          </w:p>
        </w:tc>
      </w:tr>
      <w:tr w:rsidR="009A2C2C" w:rsidRPr="009A2C2C" w14:paraId="159D4497" w14:textId="77777777" w:rsidTr="008A6DD0">
        <w:trPr>
          <w:trHeight w:val="377"/>
          <w:jc w:val="center"/>
        </w:trPr>
        <w:tc>
          <w:tcPr>
            <w:tcW w:w="200" w:type="pct"/>
            <w:tcBorders>
              <w:left w:val="single" w:sz="8" w:space="0" w:color="000000"/>
            </w:tcBorders>
            <w:vAlign w:val="center"/>
          </w:tcPr>
          <w:p w14:paraId="62379D06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ردیف</w:t>
            </w:r>
          </w:p>
        </w:tc>
        <w:tc>
          <w:tcPr>
            <w:tcW w:w="1545" w:type="pct"/>
            <w:vAlign w:val="center"/>
          </w:tcPr>
          <w:p w14:paraId="0A8FD204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عنوان مقاله</w:t>
            </w:r>
          </w:p>
        </w:tc>
        <w:tc>
          <w:tcPr>
            <w:tcW w:w="1382" w:type="pct"/>
            <w:vAlign w:val="center"/>
          </w:tcPr>
          <w:p w14:paraId="4A7886F8" w14:textId="4CB7DFAA" w:rsidR="009A2C2C" w:rsidRPr="009A2C2C" w:rsidRDefault="000919CB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ارائه‌کنندگان</w:t>
            </w:r>
            <w:r w:rsidR="009A2C2C" w:rsidRPr="009A2C2C">
              <w:rPr>
                <w:rFonts w:ascii="Calibri" w:eastAsia="Calibri" w:hAnsi="Calibri" w:cs="B Mitra" w:hint="cs"/>
                <w:rtl/>
                <w:lang w:bidi="fa-IR"/>
              </w:rPr>
              <w:t xml:space="preserve"> به ترتیب</w:t>
            </w:r>
          </w:p>
        </w:tc>
        <w:tc>
          <w:tcPr>
            <w:tcW w:w="536" w:type="pct"/>
            <w:vAlign w:val="center"/>
          </w:tcPr>
          <w:p w14:paraId="0CDEB5A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 xml:space="preserve">نام کنفرانس </w:t>
            </w:r>
          </w:p>
        </w:tc>
        <w:tc>
          <w:tcPr>
            <w:tcW w:w="356" w:type="pct"/>
            <w:vAlign w:val="center"/>
          </w:tcPr>
          <w:p w14:paraId="56ECA907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محل برگزاری (شهر/کشور)</w:t>
            </w:r>
          </w:p>
        </w:tc>
        <w:tc>
          <w:tcPr>
            <w:tcW w:w="363" w:type="pct"/>
            <w:vAlign w:val="center"/>
          </w:tcPr>
          <w:p w14:paraId="501D630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تاریخ برگزاری</w:t>
            </w:r>
          </w:p>
        </w:tc>
        <w:tc>
          <w:tcPr>
            <w:tcW w:w="270" w:type="pct"/>
            <w:vAlign w:val="center"/>
          </w:tcPr>
          <w:p w14:paraId="126E1769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گروه</w:t>
            </w:r>
          </w:p>
        </w:tc>
        <w:tc>
          <w:tcPr>
            <w:tcW w:w="348" w:type="pct"/>
            <w:tcBorders>
              <w:right w:val="single" w:sz="8" w:space="0" w:color="000000"/>
            </w:tcBorders>
            <w:vAlign w:val="center"/>
          </w:tcPr>
          <w:p w14:paraId="2484CC4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کمیته ترفیع</w:t>
            </w:r>
          </w:p>
        </w:tc>
      </w:tr>
      <w:tr w:rsidR="009A2C2C" w:rsidRPr="009A2C2C" w14:paraId="5879775D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D5D204F" w14:textId="61C5F4AF" w:rsidR="009A2C2C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000000"/>
            </w:tcBorders>
            <w:vAlign w:val="center"/>
          </w:tcPr>
          <w:p w14:paraId="08AD4D2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  <w:tcBorders>
              <w:bottom w:val="single" w:sz="4" w:space="0" w:color="000000"/>
            </w:tcBorders>
            <w:vAlign w:val="center"/>
          </w:tcPr>
          <w:p w14:paraId="7B76359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0F40E26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CF852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  <w:tcBorders>
              <w:bottom w:val="single" w:sz="4" w:space="0" w:color="000000"/>
            </w:tcBorders>
            <w:vAlign w:val="center"/>
          </w:tcPr>
          <w:p w14:paraId="0D34B9C3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vAlign w:val="center"/>
          </w:tcPr>
          <w:p w14:paraId="3AC7257A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4F57AED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9A2C2C" w:rsidRPr="009A2C2C" w14:paraId="5413B1ED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46E51D80" w14:textId="3F265BD6" w:rsidR="009A2C2C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45" w:type="pct"/>
          </w:tcPr>
          <w:p w14:paraId="5EA994D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2AC0A233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B1B560B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22C0C3D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58258211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31FBAF27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1F7B3101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D074F5" w:rsidRPr="009A2C2C" w14:paraId="6894586F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4BA42318" w14:textId="3D9E07B2" w:rsidR="00D074F5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545" w:type="pct"/>
          </w:tcPr>
          <w:p w14:paraId="72E33625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11A10EE6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AC53EEE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2C0C2533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68FBEF5D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241ABAD3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307DE3AE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D074F5" w:rsidRPr="009A2C2C" w14:paraId="7AEBED52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63941611" w14:textId="729A182B" w:rsidR="00D074F5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bookmarkStart w:id="0" w:name="_GoBack" w:colFirst="2" w:colLast="2"/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45" w:type="pct"/>
          </w:tcPr>
          <w:p w14:paraId="431F6F54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27FECB99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4D57D80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3D3C9E4C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59919AC1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41EAD374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68BECDD9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bookmarkEnd w:id="0"/>
      <w:tr w:rsidR="008A6DD0" w:rsidRPr="009A2C2C" w14:paraId="38167615" w14:textId="77777777" w:rsidTr="008A6DD0">
        <w:trPr>
          <w:trHeight w:val="510"/>
          <w:jc w:val="center"/>
        </w:trPr>
        <w:tc>
          <w:tcPr>
            <w:tcW w:w="4382" w:type="pct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14:paraId="2D6C98DD" w14:textId="29748B3B" w:rsidR="008A6DD0" w:rsidRPr="009A2C2C" w:rsidRDefault="008A6DD0" w:rsidP="008A6DD0">
            <w:pPr>
              <w:tabs>
                <w:tab w:val="left" w:pos="2392"/>
              </w:tabs>
              <w:bidi/>
              <w:spacing w:before="240" w:after="0" w:line="240" w:lineRule="auto"/>
              <w:ind w:left="11520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جمع امتیاز نهایی:</w:t>
            </w:r>
          </w:p>
        </w:tc>
        <w:tc>
          <w:tcPr>
            <w:tcW w:w="61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B77FA" w14:textId="77777777" w:rsidR="008A6DD0" w:rsidRPr="009A2C2C" w:rsidRDefault="008A6DD0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14:paraId="6D97F1DC" w14:textId="77777777" w:rsidR="00146A61" w:rsidRDefault="00146A61" w:rsidP="00E37C5E">
      <w:pPr>
        <w:spacing w:after="0"/>
        <w:rPr>
          <w:rtl/>
        </w:rPr>
      </w:pPr>
    </w:p>
    <w:p w14:paraId="129EF1D5" w14:textId="77777777" w:rsidR="00146A61" w:rsidRDefault="00146A61" w:rsidP="00E37C5E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5589"/>
        <w:gridCol w:w="2653"/>
        <w:gridCol w:w="2237"/>
        <w:gridCol w:w="1188"/>
        <w:gridCol w:w="1191"/>
        <w:gridCol w:w="837"/>
        <w:gridCol w:w="1080"/>
      </w:tblGrid>
      <w:tr w:rsidR="00701821" w:rsidRPr="00336CA0" w14:paraId="37EF882E" w14:textId="77777777" w:rsidTr="008A04C9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CDA995" w14:textId="088D98CA" w:rsidR="00701821" w:rsidRPr="00883770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2-3-</w:t>
            </w:r>
            <w:r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طرح‌های</w:t>
            </w:r>
            <w:r w:rsidRPr="002A09A5">
              <w:rPr>
                <w:rFonts w:cs="B Mitra" w:hint="cs"/>
                <w:b/>
                <w:bCs/>
                <w:rtl/>
              </w:rPr>
              <w:t xml:space="preserve"> پژوهشی</w:t>
            </w:r>
          </w:p>
        </w:tc>
      </w:tr>
      <w:tr w:rsidR="00701821" w:rsidRPr="002B13B8" w14:paraId="4370C0D1" w14:textId="77777777" w:rsidTr="008A04C9">
        <w:trPr>
          <w:trHeight w:val="589"/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14:paraId="7B481863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ردیف</w:t>
            </w:r>
          </w:p>
        </w:tc>
        <w:tc>
          <w:tcPr>
            <w:tcW w:w="1816" w:type="pct"/>
            <w:vAlign w:val="center"/>
          </w:tcPr>
          <w:p w14:paraId="17DC7957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عنوان طرح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0027BD53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مجری و همکاران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14:paraId="0F96CDE8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کارفرمای طرح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14:paraId="2765EBF7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شروع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14:paraId="0C1A2ACC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پایان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8569" w14:textId="77777777" w:rsidR="00701821" w:rsidRPr="00FA1A06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D52FAEB" w14:textId="77777777" w:rsidR="00701821" w:rsidRPr="00FA1A06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5245FABC" w14:textId="77777777" w:rsidTr="008A04C9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57A1FBA6" w14:textId="0FBA1D0A" w:rsidR="00701821" w:rsidRPr="00336CA0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16" w:type="pct"/>
            <w:tcBorders>
              <w:bottom w:val="single" w:sz="8" w:space="0" w:color="000000"/>
            </w:tcBorders>
          </w:tcPr>
          <w:p w14:paraId="7C3FF47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2" w:type="pct"/>
            <w:tcBorders>
              <w:bottom w:val="single" w:sz="8" w:space="0" w:color="000000"/>
              <w:right w:val="single" w:sz="4" w:space="0" w:color="auto"/>
            </w:tcBorders>
          </w:tcPr>
          <w:p w14:paraId="3C920E96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8" w:space="0" w:color="000000"/>
            </w:tcBorders>
          </w:tcPr>
          <w:p w14:paraId="4A46617D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14:paraId="0916DFD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7" w:type="pct"/>
            <w:tcBorders>
              <w:bottom w:val="single" w:sz="8" w:space="0" w:color="000000"/>
              <w:right w:val="single" w:sz="4" w:space="0" w:color="auto"/>
            </w:tcBorders>
          </w:tcPr>
          <w:p w14:paraId="4D94FB83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81BF55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960B8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75BFD902" w14:textId="77777777" w:rsidTr="008A04C9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61B0E852" w14:textId="71F8C9E5" w:rsidR="00701821" w:rsidRPr="00336CA0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816" w:type="pct"/>
            <w:tcBorders>
              <w:bottom w:val="single" w:sz="8" w:space="0" w:color="000000"/>
            </w:tcBorders>
          </w:tcPr>
          <w:p w14:paraId="5ACD6C73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2" w:type="pct"/>
            <w:tcBorders>
              <w:bottom w:val="single" w:sz="8" w:space="0" w:color="000000"/>
              <w:right w:val="single" w:sz="4" w:space="0" w:color="auto"/>
            </w:tcBorders>
          </w:tcPr>
          <w:p w14:paraId="15C66FB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8" w:space="0" w:color="000000"/>
            </w:tcBorders>
          </w:tcPr>
          <w:p w14:paraId="78B9781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14:paraId="7E408FF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7" w:type="pct"/>
            <w:tcBorders>
              <w:bottom w:val="single" w:sz="8" w:space="0" w:color="000000"/>
              <w:right w:val="single" w:sz="4" w:space="0" w:color="auto"/>
            </w:tcBorders>
          </w:tcPr>
          <w:p w14:paraId="0DE0354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6894F8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27E66D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0FF47926" w14:textId="77777777" w:rsidTr="008A04C9">
        <w:trPr>
          <w:trHeight w:hRule="exact" w:val="510"/>
          <w:jc w:val="center"/>
        </w:trPr>
        <w:tc>
          <w:tcPr>
            <w:tcW w:w="4377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BF513C4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0431B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30D872B5" w14:textId="77777777" w:rsidR="00701821" w:rsidRPr="008858A1" w:rsidRDefault="00701821" w:rsidP="00701821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682"/>
        <w:gridCol w:w="1957"/>
        <w:gridCol w:w="1397"/>
        <w:gridCol w:w="1822"/>
        <w:gridCol w:w="837"/>
        <w:gridCol w:w="1080"/>
      </w:tblGrid>
      <w:tr w:rsidR="00701821" w:rsidRPr="00336CA0" w14:paraId="1BBD6FC4" w14:textId="77777777" w:rsidTr="008A04C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B563AA" w14:textId="013DCDC6" w:rsidR="00701821" w:rsidRPr="007F0394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2-4-</w:t>
            </w:r>
            <w:r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 xml:space="preserve">راهنمائی یا مشاوره </w:t>
            </w:r>
            <w:r w:rsidR="000919CB">
              <w:rPr>
                <w:rFonts w:cs="B Mitra" w:hint="cs"/>
                <w:b/>
                <w:bCs/>
                <w:rtl/>
              </w:rPr>
              <w:t>پایان‌نامه</w:t>
            </w:r>
            <w:r w:rsidRPr="002A09A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2A09A5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i/>
                <w:iCs/>
                <w:rtl/>
              </w:rPr>
              <w:t>کارشناسی ارشد</w:t>
            </w:r>
          </w:p>
        </w:tc>
      </w:tr>
      <w:tr w:rsidR="00701821" w:rsidRPr="00336CA0" w14:paraId="0C45AF4C" w14:textId="77777777" w:rsidTr="008A04C9">
        <w:trPr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14:paraId="4D75612F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ردیف</w:t>
            </w:r>
          </w:p>
        </w:tc>
        <w:tc>
          <w:tcPr>
            <w:tcW w:w="2496" w:type="pct"/>
            <w:vAlign w:val="center"/>
          </w:tcPr>
          <w:p w14:paraId="2B1E1DA5" w14:textId="4F043044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 xml:space="preserve">عنوان </w:t>
            </w:r>
            <w:r w:rsidR="000919CB">
              <w:rPr>
                <w:rFonts w:cs="B Mitra" w:hint="cs"/>
                <w:rtl/>
              </w:rPr>
              <w:t>پایان‌نامه</w:t>
            </w:r>
          </w:p>
        </w:tc>
        <w:tc>
          <w:tcPr>
            <w:tcW w:w="636" w:type="pct"/>
            <w:vAlign w:val="center"/>
          </w:tcPr>
          <w:p w14:paraId="3D64070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نام دانشجو</w:t>
            </w:r>
          </w:p>
        </w:tc>
        <w:tc>
          <w:tcPr>
            <w:tcW w:w="454" w:type="pct"/>
            <w:vAlign w:val="center"/>
          </w:tcPr>
          <w:p w14:paraId="416F5BD5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تاریخ دفاع</w:t>
            </w:r>
          </w:p>
        </w:tc>
        <w:tc>
          <w:tcPr>
            <w:tcW w:w="592" w:type="pct"/>
            <w:vAlign w:val="center"/>
          </w:tcPr>
          <w:p w14:paraId="6822D99C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سمت</w:t>
            </w:r>
          </w:p>
        </w:tc>
        <w:tc>
          <w:tcPr>
            <w:tcW w:w="272" w:type="pct"/>
            <w:vAlign w:val="center"/>
          </w:tcPr>
          <w:p w14:paraId="1C0330B5" w14:textId="77777777" w:rsidR="00701821" w:rsidRPr="005D182C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right w:val="single" w:sz="8" w:space="0" w:color="000000"/>
            </w:tcBorders>
            <w:vAlign w:val="center"/>
          </w:tcPr>
          <w:p w14:paraId="41704CF8" w14:textId="77777777" w:rsidR="00701821" w:rsidRPr="005D182C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72410649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6862AAFB" w14:textId="7066380C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496" w:type="pct"/>
          </w:tcPr>
          <w:p w14:paraId="2C465E1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</w:tcPr>
          <w:p w14:paraId="22954CD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</w:tcPr>
          <w:p w14:paraId="54B1807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</w:tcPr>
          <w:p w14:paraId="389A1D1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</w:tcPr>
          <w:p w14:paraId="0B5AB641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14:paraId="320E8640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4E315AF6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439B11D6" w14:textId="002DCC03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496" w:type="pct"/>
          </w:tcPr>
          <w:p w14:paraId="2F080733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</w:tcPr>
          <w:p w14:paraId="6208FBC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</w:tcPr>
          <w:p w14:paraId="0DB0E43B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</w:tcPr>
          <w:p w14:paraId="56306F78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</w:tcPr>
          <w:p w14:paraId="1B3125B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14:paraId="478180A7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04DDB926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567B7678" w14:textId="0A15E6BE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496" w:type="pct"/>
            <w:tcBorders>
              <w:bottom w:val="single" w:sz="8" w:space="0" w:color="000000"/>
            </w:tcBorders>
          </w:tcPr>
          <w:p w14:paraId="597CB109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  <w:tcBorders>
              <w:bottom w:val="single" w:sz="8" w:space="0" w:color="000000"/>
            </w:tcBorders>
          </w:tcPr>
          <w:p w14:paraId="1FA07F23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  <w:tcBorders>
              <w:bottom w:val="single" w:sz="8" w:space="0" w:color="000000"/>
            </w:tcBorders>
          </w:tcPr>
          <w:p w14:paraId="6B3A258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  <w:tcBorders>
              <w:bottom w:val="single" w:sz="8" w:space="0" w:color="000000"/>
            </w:tcBorders>
          </w:tcPr>
          <w:p w14:paraId="30BE6E48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  <w:tcBorders>
              <w:bottom w:val="single" w:sz="8" w:space="0" w:color="000000"/>
            </w:tcBorders>
          </w:tcPr>
          <w:p w14:paraId="14998984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</w:tcPr>
          <w:p w14:paraId="613D39C2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6F174AA9" w14:textId="77777777" w:rsidTr="008A04C9">
        <w:trPr>
          <w:trHeight w:val="510"/>
          <w:jc w:val="center"/>
        </w:trPr>
        <w:tc>
          <w:tcPr>
            <w:tcW w:w="4377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91488F9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D78BB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6B98202A" w14:textId="77777777" w:rsidR="00701821" w:rsidRDefault="00701821" w:rsidP="00701821">
      <w:pPr>
        <w:spacing w:after="0"/>
        <w:rPr>
          <w:rtl/>
        </w:rPr>
      </w:pPr>
    </w:p>
    <w:p w14:paraId="4616E551" w14:textId="77777777" w:rsidR="00701821" w:rsidRDefault="00701821" w:rsidP="00701821">
      <w:pPr>
        <w:spacing w:after="0"/>
        <w:rPr>
          <w:rtl/>
        </w:rPr>
      </w:pPr>
    </w:p>
    <w:p w14:paraId="77682A37" w14:textId="77777777" w:rsidR="00701821" w:rsidRDefault="00701821" w:rsidP="00701821">
      <w:pPr>
        <w:spacing w:after="0"/>
        <w:rPr>
          <w:rtl/>
        </w:rPr>
      </w:pPr>
    </w:p>
    <w:p w14:paraId="16AABE2C" w14:textId="77777777" w:rsidR="00701821" w:rsidRPr="008858A1" w:rsidRDefault="00701821" w:rsidP="00701821">
      <w:pPr>
        <w:spacing w:after="0"/>
      </w:pPr>
    </w:p>
    <w:tbl>
      <w:tblPr>
        <w:bidiVisual/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6855"/>
        <w:gridCol w:w="1934"/>
        <w:gridCol w:w="1444"/>
        <w:gridCol w:w="1447"/>
        <w:gridCol w:w="1256"/>
        <w:gridCol w:w="825"/>
        <w:gridCol w:w="1059"/>
      </w:tblGrid>
      <w:tr w:rsidR="00701821" w:rsidRPr="00336CA0" w14:paraId="6B94E228" w14:textId="77777777" w:rsidTr="009C5B5B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4E580E" w14:textId="5128C77C" w:rsidR="00701821" w:rsidRPr="007F0394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2-5-</w:t>
            </w:r>
            <w:r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تألیف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یا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تصنیف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ترجمه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تجدید چاپ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ویرایش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علمی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تصحیح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انتقادی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 xml:space="preserve">کتاب و سایر </w:t>
            </w:r>
            <w:r w:rsidR="000919CB">
              <w:rPr>
                <w:rFonts w:cs="B Mitra" w:hint="cs"/>
                <w:b/>
                <w:bCs/>
                <w:rtl/>
              </w:rPr>
              <w:t>فعالیت‌های</w:t>
            </w:r>
            <w:r w:rsidRPr="002A09A5">
              <w:rPr>
                <w:rFonts w:cs="B Mitra" w:hint="cs"/>
                <w:b/>
                <w:bCs/>
                <w:rtl/>
              </w:rPr>
              <w:t xml:space="preserve"> پژوهشی</w:t>
            </w:r>
            <w:r w:rsidRPr="002A09A5">
              <w:rPr>
                <w:rStyle w:val="FootnoteReference"/>
                <w:rFonts w:cs="B Mitra"/>
                <w:b/>
                <w:bCs/>
                <w:rtl/>
              </w:rPr>
              <w:footnoteReference w:id="6"/>
            </w:r>
          </w:p>
        </w:tc>
      </w:tr>
      <w:tr w:rsidR="00701821" w:rsidRPr="00336CA0" w14:paraId="0C6029F4" w14:textId="77777777" w:rsidTr="009C5B5B">
        <w:trPr>
          <w:trHeight w:val="454"/>
          <w:jc w:val="center"/>
        </w:trPr>
        <w:tc>
          <w:tcPr>
            <w:tcW w:w="187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9B506E6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2226" w:type="pct"/>
            <w:tcBorders>
              <w:left w:val="single" w:sz="4" w:space="0" w:color="auto"/>
            </w:tcBorders>
            <w:vAlign w:val="center"/>
          </w:tcPr>
          <w:p w14:paraId="40D694D3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628" w:type="pct"/>
            <w:tcBorders>
              <w:right w:val="single" w:sz="4" w:space="0" w:color="000000"/>
            </w:tcBorders>
            <w:vAlign w:val="center"/>
          </w:tcPr>
          <w:p w14:paraId="0318326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نویسندگان به ترتیب</w:t>
            </w:r>
          </w:p>
        </w:tc>
        <w:tc>
          <w:tcPr>
            <w:tcW w:w="469" w:type="pct"/>
            <w:tcBorders>
              <w:right w:val="single" w:sz="4" w:space="0" w:color="000000"/>
            </w:tcBorders>
            <w:vAlign w:val="center"/>
          </w:tcPr>
          <w:p w14:paraId="525170E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محل انتشار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14:paraId="19653A92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ناشر</w:t>
            </w: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14:paraId="5B84A5B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تاریخ انتشار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14:paraId="0AD5490D" w14:textId="77777777" w:rsidR="00701821" w:rsidRPr="00EB1B8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14:paraId="336031B8" w14:textId="77777777" w:rsidR="00701821" w:rsidRPr="00EB1B8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25D1AB4A" w14:textId="77777777" w:rsidTr="009C5B5B">
        <w:trPr>
          <w:trHeight w:val="510"/>
          <w:jc w:val="center"/>
        </w:trPr>
        <w:tc>
          <w:tcPr>
            <w:tcW w:w="187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0361B67" w14:textId="71F7BFA8" w:rsidR="00701821" w:rsidRPr="00501B5D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highlight w:val="yellow"/>
                <w:lang w:bidi="fa-IR"/>
              </w:rPr>
            </w:pPr>
            <w:r w:rsidRPr="0033425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226" w:type="pct"/>
            <w:tcBorders>
              <w:left w:val="single" w:sz="4" w:space="0" w:color="auto"/>
            </w:tcBorders>
            <w:vAlign w:val="center"/>
          </w:tcPr>
          <w:p w14:paraId="16C62D3D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highlight w:val="yellow"/>
                <w:rtl/>
              </w:rPr>
            </w:pPr>
          </w:p>
        </w:tc>
        <w:tc>
          <w:tcPr>
            <w:tcW w:w="628" w:type="pct"/>
            <w:tcBorders>
              <w:right w:val="single" w:sz="4" w:space="0" w:color="000000"/>
            </w:tcBorders>
            <w:vAlign w:val="center"/>
          </w:tcPr>
          <w:p w14:paraId="4BC2497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9" w:type="pct"/>
            <w:tcBorders>
              <w:right w:val="single" w:sz="4" w:space="0" w:color="000000"/>
            </w:tcBorders>
            <w:vAlign w:val="center"/>
          </w:tcPr>
          <w:p w14:paraId="7788241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14:paraId="3CDCFDAA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14:paraId="04FC39E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14:paraId="5B460FE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14:paraId="29DD31F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3AFE666C" w14:textId="77777777" w:rsidTr="009C5B5B">
        <w:trPr>
          <w:trHeight w:val="510"/>
          <w:jc w:val="center"/>
        </w:trPr>
        <w:tc>
          <w:tcPr>
            <w:tcW w:w="18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A50D52" w14:textId="43D0A6DD" w:rsidR="00701821" w:rsidRPr="00501B5D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226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1FD0205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62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2433DC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8A5CB7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70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B7B7BB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0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B45A2A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6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97E8B1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4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AB76E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50146582" w14:textId="77777777" w:rsidTr="009C5B5B">
        <w:trPr>
          <w:trHeight w:val="510"/>
          <w:jc w:val="center"/>
        </w:trPr>
        <w:tc>
          <w:tcPr>
            <w:tcW w:w="4388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D930F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F9498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68ADCE1C" w14:textId="77777777" w:rsidTr="009C5B5B">
        <w:trPr>
          <w:trHeight w:val="510"/>
          <w:jc w:val="center"/>
        </w:trPr>
        <w:tc>
          <w:tcPr>
            <w:tcW w:w="4388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9870159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b/>
                <w:bCs/>
              </w:rPr>
            </w:pPr>
            <w:r w:rsidRPr="001F3637">
              <w:rPr>
                <w:rFonts w:cs="B Mitra" w:hint="cs"/>
                <w:b/>
                <w:bCs/>
                <w:rtl/>
              </w:rPr>
              <w:t>کل امتیاز پژوهشی: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4B740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6EC8E528" w14:textId="77777777" w:rsidR="00701821" w:rsidRPr="008858A1" w:rsidRDefault="00701821" w:rsidP="009C5B5B">
      <w:pPr>
        <w:tabs>
          <w:tab w:val="left" w:pos="2392"/>
        </w:tabs>
        <w:spacing w:after="0"/>
        <w:jc w:val="right"/>
        <w:rPr>
          <w:rFonts w:ascii="Arial" w:hAnsi="Arial"/>
          <w:rtl/>
        </w:rPr>
      </w:pPr>
      <w:r>
        <w:rPr>
          <w:rFonts w:cs="B Mitra" w:hint="cs"/>
          <w:b/>
          <w:bCs/>
          <w:rtl/>
        </w:rPr>
        <w:t>3</w:t>
      </w:r>
      <w:r w:rsidRPr="00883770">
        <w:rPr>
          <w:rFonts w:cs="B Mitra" w:hint="cs"/>
          <w:b/>
          <w:bCs/>
          <w:rtl/>
        </w:rPr>
        <w:t>-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اجرایی در مؤسسه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568"/>
        <w:gridCol w:w="1493"/>
        <w:gridCol w:w="1493"/>
        <w:gridCol w:w="3299"/>
        <w:gridCol w:w="1924"/>
      </w:tblGrid>
      <w:tr w:rsidR="00701821" w:rsidRPr="00336CA0" w14:paraId="3B3C036C" w14:textId="77777777" w:rsidTr="008A04C9">
        <w:trPr>
          <w:trHeight w:val="419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0C1955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  <w:vAlign w:val="center"/>
          </w:tcPr>
          <w:p w14:paraId="673497A3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14:paraId="67AA262C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14:paraId="05875DA6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  <w:vAlign w:val="center"/>
          </w:tcPr>
          <w:p w14:paraId="35205FDA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0A1107" w14:textId="77777777" w:rsidR="00701821" w:rsidRPr="005044E8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5044E8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2ED101B2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085C23D3" w14:textId="091DABB9" w:rsidR="00701821" w:rsidRPr="00501B5D" w:rsidRDefault="00334256" w:rsidP="0033425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34" w:type="pct"/>
          </w:tcPr>
          <w:p w14:paraId="51D7041B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</w:tcPr>
          <w:p w14:paraId="40C57153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</w:tcPr>
          <w:p w14:paraId="71995E1B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072" w:type="pct"/>
          </w:tcPr>
          <w:p w14:paraId="23BC33A9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14:paraId="0616ABFF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5F560065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233ADC03" w14:textId="52518E9B" w:rsidR="00701821" w:rsidRPr="00501B5D" w:rsidRDefault="00334256" w:rsidP="0033425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14:paraId="24172A7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27C50D1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4D9420D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14:paraId="46BCD11D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14:paraId="54AF2CC9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7763231F" w14:textId="77777777" w:rsidTr="008A04C9">
        <w:trPr>
          <w:trHeight w:val="51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15A19AF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 امتیاز اجرایی</w:t>
            </w:r>
            <w:r w:rsidRPr="001F3637">
              <w:rPr>
                <w:rFonts w:cs="B Mitra" w:hint="cs"/>
                <w:b/>
                <w:bCs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97ECC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314754AC" w14:textId="77777777" w:rsidR="00701821" w:rsidRPr="008858A1" w:rsidRDefault="00701821" w:rsidP="009C5B5B">
      <w:pPr>
        <w:tabs>
          <w:tab w:val="left" w:pos="2392"/>
        </w:tabs>
        <w:spacing w:after="0"/>
        <w:jc w:val="right"/>
        <w:rPr>
          <w:rFonts w:ascii="Arial" w:hAnsi="Arial"/>
          <w:b/>
          <w:bCs/>
          <w:rtl/>
        </w:rPr>
      </w:pPr>
      <w:r>
        <w:rPr>
          <w:rFonts w:cs="B Mitra" w:hint="cs"/>
          <w:b/>
          <w:bCs/>
          <w:rtl/>
        </w:rPr>
        <w:t>4</w:t>
      </w:r>
      <w:r w:rsidRPr="00883770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 xml:space="preserve"> 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علمی - اجرایی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568"/>
        <w:gridCol w:w="1493"/>
        <w:gridCol w:w="1493"/>
        <w:gridCol w:w="3299"/>
        <w:gridCol w:w="1924"/>
      </w:tblGrid>
      <w:tr w:rsidR="00701821" w:rsidRPr="003267CE" w14:paraId="3189FC52" w14:textId="77777777" w:rsidTr="008A04C9">
        <w:trPr>
          <w:trHeight w:val="38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</w:tcPr>
          <w:p w14:paraId="1888206E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</w:tcPr>
          <w:p w14:paraId="3950DC8D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14:paraId="6E29D6BA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14:paraId="561F7EAD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</w:tcPr>
          <w:p w14:paraId="114B9C46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CB6F2B6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267CE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528FB3CB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15A1A537" w14:textId="1DD8A534" w:rsidR="00701821" w:rsidRPr="00336CA0" w:rsidRDefault="00334256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34" w:type="pct"/>
          </w:tcPr>
          <w:p w14:paraId="754BF722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14:paraId="7E54D07A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14:paraId="16CEE5B6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72" w:type="pct"/>
          </w:tcPr>
          <w:p w14:paraId="1A4F47AB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14:paraId="6E7D28B6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701821" w:rsidRPr="00336CA0" w14:paraId="7ACF0981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6DF15F51" w14:textId="1B468E04" w:rsidR="00701821" w:rsidRPr="00336CA0" w:rsidRDefault="00334256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14:paraId="5FE287D5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1081D551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5FE13D38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14:paraId="5EF68168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14:paraId="31CF5A7C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701821" w:rsidRPr="00336CA0" w14:paraId="48073896" w14:textId="77777777" w:rsidTr="008A04C9">
        <w:trPr>
          <w:trHeight w:val="30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3AC9E7C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کل </w:t>
            </w:r>
            <w:r w:rsidRPr="001F3637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علمی- اجرایی</w:t>
            </w:r>
            <w:r w:rsidRPr="001F3637">
              <w:rPr>
                <w:rFonts w:cs="B Mitra" w:hint="cs"/>
                <w:b/>
                <w:bCs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48E85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5812B58C" w14:textId="77777777" w:rsidR="00701821" w:rsidRDefault="00701821" w:rsidP="00701821">
      <w:pPr>
        <w:tabs>
          <w:tab w:val="left" w:pos="2392"/>
        </w:tabs>
        <w:spacing w:after="0" w:line="360" w:lineRule="auto"/>
        <w:rPr>
          <w:rFonts w:cs="B Mitra"/>
          <w:b/>
          <w:bCs/>
          <w:rtl/>
        </w:rPr>
        <w:sectPr w:rsidR="00701821" w:rsidSect="00D074F5">
          <w:headerReference w:type="default" r:id="rId8"/>
          <w:footerReference w:type="default" r:id="rId9"/>
          <w:footnotePr>
            <w:numRestart w:val="eachPage"/>
          </w:footnotePr>
          <w:pgSz w:w="16838" w:h="11906" w:orient="landscape" w:code="9"/>
          <w:pgMar w:top="113" w:right="720" w:bottom="113" w:left="720" w:header="454" w:footer="57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4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4860"/>
        <w:gridCol w:w="4899"/>
      </w:tblGrid>
      <w:tr w:rsidR="00ED75E8" w:rsidRPr="00EE04BC" w14:paraId="08AB675F" w14:textId="77777777" w:rsidTr="003014A6">
        <w:trPr>
          <w:trHeight w:val="454"/>
        </w:trPr>
        <w:tc>
          <w:tcPr>
            <w:tcW w:w="14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184AC" w14:textId="2669653E" w:rsidR="00ED75E8" w:rsidRPr="00724A76" w:rsidRDefault="00FD04FB" w:rsidP="004D3DBE">
            <w:pPr>
              <w:tabs>
                <w:tab w:val="left" w:pos="2392"/>
                <w:tab w:val="right" w:pos="13987"/>
              </w:tabs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  <w:r w:rsidR="00195E3C">
              <w:rPr>
                <w:rFonts w:cs="B Mitra" w:hint="cs"/>
                <w:b/>
                <w:bCs/>
                <w:sz w:val="26"/>
                <w:szCs w:val="26"/>
                <w:rtl/>
              </w:rPr>
              <w:t>- تأ</w:t>
            </w:r>
            <w:r w:rsidR="00ED75E8" w:rsidRPr="00BF342A">
              <w:rPr>
                <w:rFonts w:cs="B Mitra" w:hint="cs"/>
                <w:b/>
                <w:bCs/>
                <w:sz w:val="26"/>
                <w:szCs w:val="26"/>
                <w:rtl/>
              </w:rPr>
              <w:t>یید فرم ترفیع سالیانه:</w:t>
            </w:r>
            <w:r w:rsidR="004D3DBE">
              <w:rPr>
                <w:rFonts w:cs="B Mitr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ED75E8" w:rsidRPr="00EE04BC" w14:paraId="00B1FB41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CA2" w14:textId="71496AFC" w:rsidR="00ED75E8" w:rsidRPr="00724A76" w:rsidRDefault="003D01AC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عضو هیأ</w:t>
            </w:r>
            <w:r w:rsidR="00ED75E8" w:rsidRPr="00724A76">
              <w:rPr>
                <w:rFonts w:cs="B Mitra" w:hint="cs"/>
                <w:b/>
                <w:bCs/>
                <w:rtl/>
              </w:rPr>
              <w:t>ت علمی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259" w14:textId="6B1BDF34" w:rsidR="00ED75E8" w:rsidRPr="00724A76" w:rsidRDefault="00ED75E8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مدیر گروه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E98" w14:textId="750A72ED" w:rsidR="00ED75E8" w:rsidRDefault="009C5B5B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مدیر پژوهشی</w:t>
            </w:r>
          </w:p>
        </w:tc>
      </w:tr>
      <w:tr w:rsidR="00E37C5E" w:rsidRPr="00EE04BC" w14:paraId="2FFD0610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36C" w14:textId="2EFE82A8" w:rsidR="00E37C5E" w:rsidRPr="00724A76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و نام خانوادگی"/>
                <w:tag w:val="نام و نام خانوادگی"/>
                <w:id w:val="-436682838"/>
                <w:placeholder>
                  <w:docPart w:val="5E855D1F602D44E298DE118166141EE1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متقاضی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AA5" w14:textId="213FAF59" w:rsidR="00E37C5E" w:rsidRPr="00724A76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497002118"/>
                <w:placeholder>
                  <w:docPart w:val="849B1BBF2E0343EEAFE9FB0FEBBC3558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مدیرگروه</w:t>
                </w:r>
              </w:sdtContent>
            </w:sdt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F8F" w14:textId="0013F5F2" w:rsidR="00E37C5E" w:rsidRPr="00724A76" w:rsidRDefault="00E37C5E" w:rsidP="009C5B5B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1183476168"/>
                <w:placeholder>
                  <w:docPart w:val="6D433FF4D7854BB3850939B054F0CC2A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9C5B5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مدیر پژوهشی</w:t>
                </w:r>
              </w:sdtContent>
            </w:sdt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37C5E" w:rsidRPr="00EE04BC" w14:paraId="2E85CE21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</w:tcBorders>
          </w:tcPr>
          <w:p w14:paraId="18DE6A0F" w14:textId="2967735E" w:rsidR="00E37C5E" w:rsidRPr="00724A76" w:rsidRDefault="00E37C5E" w:rsidP="00FD04F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-1517679725"/>
                <w:placeholder>
                  <w:docPart w:val="069BB5202BAC4C308945CBFFE90A8FB5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FD04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2797778D" w14:textId="786F660C" w:rsidR="00E37C5E" w:rsidRPr="00724A76" w:rsidRDefault="00E37C5E" w:rsidP="00FD04F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102297189"/>
                <w:placeholder>
                  <w:docPart w:val="A737913C2F934E559C385296FADB898C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</w:t>
                </w:r>
                <w:r w:rsidR="00FD04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14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</w:t>
                </w:r>
              </w:sdtContent>
            </w:sdt>
          </w:p>
        </w:tc>
        <w:tc>
          <w:tcPr>
            <w:tcW w:w="4899" w:type="dxa"/>
            <w:tcBorders>
              <w:top w:val="single" w:sz="4" w:space="0" w:color="auto"/>
            </w:tcBorders>
          </w:tcPr>
          <w:p w14:paraId="78D2153D" w14:textId="2999EAD5" w:rsidR="00E37C5E" w:rsidRPr="00724A76" w:rsidRDefault="00E37C5E" w:rsidP="009C5B5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تاریخ  تکمیل فرم را وارد کنید"/>
                <w:tag w:val="تاریخ  تکمیل فرم را وارد کنید"/>
                <w:id w:val="-1708632852"/>
                <w:placeholder>
                  <w:docPart w:val="AFA2A933C0BA4974A293AC816AF36AF6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9C5B5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E37C5E" w:rsidRPr="008271C9" w14:paraId="547B1909" w14:textId="77777777" w:rsidTr="00146A61">
        <w:trPr>
          <w:trHeight w:val="1966"/>
        </w:trPr>
        <w:tc>
          <w:tcPr>
            <w:tcW w:w="4444" w:type="dxa"/>
          </w:tcPr>
          <w:p w14:paraId="5E41A353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متقاضی"/>
              <w:tag w:val="امضای متقاضی"/>
              <w:id w:val="2080321632"/>
              <w:showingPlcHdr/>
              <w:picture/>
            </w:sdtPr>
            <w:sdtEndPr/>
            <w:sdtContent>
              <w:p w14:paraId="1723911B" w14:textId="044298E4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</w:rPr>
                  <w:drawing>
                    <wp:inline distT="0" distB="0" distL="0" distR="0" wp14:anchorId="6717715A" wp14:editId="0B0CC733">
                      <wp:extent cx="847090" cy="84709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60" w:type="dxa"/>
          </w:tcPr>
          <w:p w14:paraId="4A826624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مدیر گروه"/>
              <w:tag w:val="امضای مدیر گروه"/>
              <w:id w:val="1612315878"/>
              <w:showingPlcHdr/>
              <w:picture/>
            </w:sdtPr>
            <w:sdtEndPr/>
            <w:sdtContent>
              <w:p w14:paraId="079548CD" w14:textId="3036296B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</w:rPr>
                  <w:drawing>
                    <wp:inline distT="0" distB="0" distL="0" distR="0" wp14:anchorId="1C825090" wp14:editId="30BC685D">
                      <wp:extent cx="847090" cy="84709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99" w:type="dxa"/>
          </w:tcPr>
          <w:p w14:paraId="05168C29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رئیس دانشکده"/>
              <w:tag w:val="امضای رئیس دانشکده"/>
              <w:id w:val="1232041154"/>
              <w:showingPlcHdr/>
              <w:picture/>
            </w:sdtPr>
            <w:sdtEndPr/>
            <w:sdtContent>
              <w:p w14:paraId="4D0BB066" w14:textId="65B84CC2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</w:rPr>
                  <w:drawing>
                    <wp:inline distT="0" distB="0" distL="0" distR="0" wp14:anchorId="04332683" wp14:editId="5538238A">
                      <wp:extent cx="847090" cy="84709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65EA52E" w14:textId="77777777" w:rsidR="00FD04FB" w:rsidRPr="009C5B5B" w:rsidRDefault="00FD04FB" w:rsidP="00FD04FB">
      <w:pPr>
        <w:tabs>
          <w:tab w:val="left" w:pos="2392"/>
        </w:tabs>
        <w:bidi/>
        <w:spacing w:after="0" w:line="360" w:lineRule="auto"/>
        <w:rPr>
          <w:rFonts w:ascii="Calibri" w:eastAsia="Calibri" w:hAnsi="Calibri" w:cs="B Mitra"/>
          <w:b/>
          <w:bCs/>
          <w:rtl/>
          <w:lang w:bidi="fa-IR"/>
        </w:rPr>
      </w:pPr>
      <w:r w:rsidRPr="009C5B5B">
        <w:rPr>
          <w:rFonts w:ascii="Calibri" w:eastAsia="Calibri" w:hAnsi="Calibri" w:cs="B Mitra" w:hint="cs"/>
          <w:b/>
          <w:bCs/>
          <w:rtl/>
          <w:lang w:bidi="fa-IR"/>
        </w:rPr>
        <w:t>مجموع امتیازات:</w:t>
      </w:r>
    </w:p>
    <w:p w14:paraId="37F3A55C" w14:textId="64246182" w:rsidR="00FD04FB" w:rsidRPr="009C5B5B" w:rsidRDefault="00FD04FB" w:rsidP="00FD04FB">
      <w:pPr>
        <w:tabs>
          <w:tab w:val="left" w:pos="2392"/>
        </w:tabs>
        <w:bidi/>
        <w:spacing w:after="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تقاضای ترفیع آقای / خانم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. . .</w:t>
      </w:r>
      <w:r w:rsidR="00C97DDA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 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در تاریخ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. . </w:t>
      </w:r>
      <w:r w:rsidR="00C97DDA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در کمیته ترفیع مؤسسه مطرح گردید و با امتیازات زیر مورد تصویب قرار گرفت: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4"/>
        <w:gridCol w:w="2268"/>
        <w:gridCol w:w="283"/>
        <w:gridCol w:w="2268"/>
      </w:tblGrid>
      <w:tr w:rsidR="00FD04FB" w:rsidRPr="009C5B5B" w14:paraId="64160F98" w14:textId="77777777" w:rsidTr="008A04C9">
        <w:trPr>
          <w:trHeight w:val="427"/>
          <w:jc w:val="center"/>
        </w:trPr>
        <w:tc>
          <w:tcPr>
            <w:tcW w:w="2268" w:type="dxa"/>
            <w:vAlign w:val="center"/>
          </w:tcPr>
          <w:p w14:paraId="191B977C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1- آموزشی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8F3A73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5BC235C7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2- پژوهشی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495F1A1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47637B44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3- اجرائی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7CA802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1F46396F" w14:textId="77777777" w:rsidR="00FD04FB" w:rsidRPr="009C5B5B" w:rsidRDefault="00FD04FB" w:rsidP="008A04C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4- علمی- اجرایی</w:t>
            </w:r>
          </w:p>
        </w:tc>
      </w:tr>
      <w:tr w:rsidR="00FD04FB" w:rsidRPr="009C5B5B" w14:paraId="2482FA6A" w14:textId="77777777" w:rsidTr="008A04C9">
        <w:trPr>
          <w:jc w:val="center"/>
        </w:trPr>
        <w:tc>
          <w:tcPr>
            <w:tcW w:w="2268" w:type="dxa"/>
          </w:tcPr>
          <w:p w14:paraId="3D6123DE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A9D9D5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5916A694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0172AD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33993ACE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71B027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5C7F8E4D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</w:tr>
    </w:tbl>
    <w:p w14:paraId="38A411D2" w14:textId="2B49EFB0" w:rsidR="00FD04FB" w:rsidRPr="009C5B5B" w:rsidRDefault="00FD04FB" w:rsidP="005E4F73">
      <w:pPr>
        <w:tabs>
          <w:tab w:val="right" w:pos="1701"/>
          <w:tab w:val="left" w:pos="2392"/>
        </w:tabs>
        <w:bidi/>
        <w:spacing w:before="240" w:after="0" w:line="240" w:lineRule="auto"/>
        <w:ind w:left="567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امتیاز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ذخیره‌شده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rtl/>
          <w:lang w:bidi="fa-IR"/>
        </w:rPr>
        <w:t xml:space="preserve">. . . . . . . . . . . . .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می‌باشد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</w:t>
      </w:r>
      <w:r w:rsidR="005E4F73"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 اعطای . . . . . . . . . .  پایه ترفیع سالانه از تاریخ . . . . . . . . . . موافقت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می‌شود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ab/>
      </w:r>
    </w:p>
    <w:p w14:paraId="094C6EF2" w14:textId="77777777" w:rsidR="00FD04FB" w:rsidRPr="009C5B5B" w:rsidRDefault="00FD04FB" w:rsidP="00FD04FB">
      <w:pPr>
        <w:bidi/>
        <w:spacing w:after="0" w:line="276" w:lineRule="auto"/>
        <w:jc w:val="center"/>
        <w:rPr>
          <w:rFonts w:ascii="Calibri" w:eastAsia="Calibri" w:hAnsi="Calibri" w:cs="B Mitra"/>
          <w:b/>
          <w:bCs/>
          <w:rtl/>
          <w:lang w:bidi="fa-IR"/>
        </w:rPr>
      </w:pPr>
    </w:p>
    <w:p w14:paraId="0FF56267" w14:textId="77777777" w:rsidR="00FD04FB" w:rsidRDefault="00FD04FB" w:rsidP="00FD04FB">
      <w:pPr>
        <w:spacing w:after="0"/>
      </w:pPr>
    </w:p>
    <w:p w14:paraId="25D95B45" w14:textId="00205DD4" w:rsidR="005E4F73" w:rsidRPr="002B26A8" w:rsidRDefault="005E4F73" w:rsidP="005E4F73">
      <w:pPr>
        <w:spacing w:after="0"/>
        <w:ind w:left="-13" w:firstLine="13"/>
        <w:jc w:val="center"/>
        <w:rPr>
          <w:rFonts w:cs="B Mitra"/>
          <w:b/>
          <w:bCs/>
          <w:rtl/>
        </w:rPr>
      </w:pPr>
      <w:r w:rsidRPr="002B26A8">
        <w:rPr>
          <w:rFonts w:cs="B Mitra" w:hint="cs"/>
          <w:b/>
          <w:bCs/>
          <w:rtl/>
        </w:rPr>
        <w:t xml:space="preserve">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</w:t>
      </w:r>
      <w:r w:rsidR="00146A61"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2B26A8">
        <w:rPr>
          <w:rFonts w:cs="B Mitra" w:hint="cs"/>
          <w:b/>
          <w:bCs/>
          <w:rtl/>
        </w:rPr>
        <w:t xml:space="preserve">   امضاء معاون آموزشی-پژوهشی</w:t>
      </w:r>
    </w:p>
    <w:p w14:paraId="73D8A7EF" w14:textId="77777777" w:rsidR="00FD04FB" w:rsidRDefault="00FD04FB" w:rsidP="00FD04FB">
      <w:pPr>
        <w:spacing w:after="0"/>
      </w:pPr>
    </w:p>
    <w:p w14:paraId="6BD25EB5" w14:textId="77777777" w:rsidR="00E37C5E" w:rsidRDefault="00E37C5E"/>
    <w:sectPr w:rsidR="00E37C5E" w:rsidSect="005E4F73">
      <w:headerReference w:type="default" r:id="rId11"/>
      <w:footnotePr>
        <w:numRestart w:val="eachPage"/>
      </w:footnotePr>
      <w:pgSz w:w="15840" w:h="12240" w:orient="landscape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8C946" w14:textId="77777777" w:rsidR="004F2DB3" w:rsidRDefault="004F2DB3" w:rsidP="00E37C5E">
      <w:pPr>
        <w:spacing w:after="0" w:line="240" w:lineRule="auto"/>
      </w:pPr>
      <w:r>
        <w:separator/>
      </w:r>
    </w:p>
  </w:endnote>
  <w:endnote w:type="continuationSeparator" w:id="0">
    <w:p w14:paraId="282EF84A" w14:textId="77777777" w:rsidR="004F2DB3" w:rsidRDefault="004F2DB3" w:rsidP="00E3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3" w:type="dxa"/>
      <w:jc w:val="right"/>
      <w:tblLook w:val="04A0" w:firstRow="1" w:lastRow="0" w:firstColumn="1" w:lastColumn="0" w:noHBand="0" w:noVBand="1"/>
    </w:tblPr>
    <w:tblGrid>
      <w:gridCol w:w="993"/>
    </w:tblGrid>
    <w:tr w:rsidR="00701821" w:rsidRPr="00654BA7" w14:paraId="7DCC02AD" w14:textId="77777777" w:rsidTr="00146A61">
      <w:trPr>
        <w:jc w:val="right"/>
      </w:trPr>
      <w:tc>
        <w:tcPr>
          <w:tcW w:w="993" w:type="dxa"/>
        </w:tcPr>
        <w:p w14:paraId="550D6441" w14:textId="77777777" w:rsidR="00701821" w:rsidRPr="00146A61" w:rsidRDefault="004F2DB3" w:rsidP="00654BA7">
          <w:pPr>
            <w:pStyle w:val="Footer"/>
            <w:bidi/>
            <w:jc w:val="right"/>
            <w:rPr>
              <w:rFonts w:cs="B Mitra"/>
              <w:b/>
              <w:bCs/>
              <w:sz w:val="16"/>
              <w:szCs w:val="16"/>
            </w:rPr>
          </w:pPr>
          <w:sdt>
            <w:sdtPr>
              <w:rPr>
                <w:rFonts w:cs="B Mitra"/>
                <w:b/>
                <w:bCs/>
                <w:sz w:val="16"/>
                <w:szCs w:val="16"/>
                <w:rtl/>
              </w:rPr>
              <w:id w:val="126133814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B Mitra"/>
                    <w:b/>
                    <w:bCs/>
                    <w:sz w:val="16"/>
                    <w:szCs w:val="16"/>
                    <w:rtl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01821" w:rsidRPr="00146A61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صفحه: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83900">
                    <w:rPr>
                      <w:rFonts w:cs="B Mitra"/>
                      <w:b/>
                      <w:bCs/>
                      <w:noProof/>
                      <w:sz w:val="16"/>
                      <w:szCs w:val="16"/>
                      <w:rtl/>
                    </w:rPr>
                    <w:t>5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از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83900">
                    <w:rPr>
                      <w:rFonts w:cs="B Mitra"/>
                      <w:b/>
                      <w:bCs/>
                      <w:noProof/>
                      <w:sz w:val="16"/>
                      <w:szCs w:val="16"/>
                      <w:rtl/>
                    </w:rPr>
                    <w:t>5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168FAAB9" w14:textId="77777777" w:rsidR="00701821" w:rsidRDefault="00701821" w:rsidP="002B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A18DC" w14:textId="77777777" w:rsidR="004F2DB3" w:rsidRDefault="004F2DB3" w:rsidP="00AF5395">
      <w:pPr>
        <w:spacing w:after="0" w:line="240" w:lineRule="auto"/>
        <w:jc w:val="right"/>
      </w:pPr>
      <w:r>
        <w:separator/>
      </w:r>
    </w:p>
  </w:footnote>
  <w:footnote w:type="continuationSeparator" w:id="0">
    <w:p w14:paraId="4F7ECC68" w14:textId="77777777" w:rsidR="004F2DB3" w:rsidRDefault="004F2DB3" w:rsidP="00E37C5E">
      <w:pPr>
        <w:spacing w:after="0" w:line="240" w:lineRule="auto"/>
      </w:pPr>
      <w:r>
        <w:continuationSeparator/>
      </w:r>
    </w:p>
  </w:footnote>
  <w:footnote w:id="1">
    <w:p w14:paraId="1CE468AF" w14:textId="2590168F" w:rsidR="00654BA7" w:rsidRPr="00DE2208" w:rsidRDefault="00654BA7" w:rsidP="009F4B8E">
      <w:pPr>
        <w:pStyle w:val="FootnoteText"/>
        <w:rPr>
          <w:rFonts w:cs="B Mitra"/>
          <w:rtl/>
        </w:rPr>
      </w:pPr>
      <w:r w:rsidRPr="00DE2208">
        <w:rPr>
          <w:rStyle w:val="FootnoteReference"/>
          <w:rFonts w:cs="B Mitra"/>
        </w:rPr>
        <w:footnoteRef/>
      </w:r>
      <w:r w:rsidRPr="00DE2208">
        <w:rPr>
          <w:rFonts w:cs="B Mitra"/>
          <w:rtl/>
        </w:rPr>
        <w:t xml:space="preserve"> </w:t>
      </w:r>
      <w:r w:rsidRPr="00DE2208">
        <w:rPr>
          <w:rFonts w:cs="B Mitra"/>
          <w:color w:val="000000" w:themeColor="text1"/>
          <w:rtl/>
        </w:rPr>
        <w:t xml:space="preserve">امتياز كميت تدريس </w:t>
      </w:r>
      <w:r w:rsidR="009F4B8E" w:rsidRPr="009F4B8E">
        <w:rPr>
          <w:rFonts w:cs="B Mitra" w:hint="cs"/>
          <w:color w:val="000000" w:themeColor="text1"/>
          <w:rtl/>
        </w:rPr>
        <w:t>براي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هر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واحد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تدريس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در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دوره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كارداني</w:t>
      </w:r>
      <w:r w:rsidR="009F4B8E" w:rsidRPr="009F4B8E">
        <w:rPr>
          <w:rFonts w:cs="B Mitra"/>
          <w:color w:val="000000" w:themeColor="text1"/>
          <w:rtl/>
        </w:rPr>
        <w:t xml:space="preserve"> 5/0</w:t>
      </w:r>
      <w:r w:rsidR="009F4B8E" w:rsidRPr="009F4B8E">
        <w:rPr>
          <w:rFonts w:cs="B Mitra" w:hint="cs"/>
          <w:color w:val="000000" w:themeColor="text1"/>
          <w:rtl/>
        </w:rPr>
        <w:t>،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كارشناسي</w:t>
      </w:r>
      <w:r w:rsidR="009F4B8E" w:rsidRPr="009F4B8E">
        <w:rPr>
          <w:rFonts w:cs="B Mitra"/>
          <w:color w:val="000000" w:themeColor="text1"/>
          <w:rtl/>
        </w:rPr>
        <w:t xml:space="preserve"> 1 </w:t>
      </w:r>
      <w:r w:rsidR="009F4B8E" w:rsidRPr="009F4B8E">
        <w:rPr>
          <w:rFonts w:cs="B Mitra" w:hint="cs"/>
          <w:color w:val="000000" w:themeColor="text1"/>
          <w:rtl/>
        </w:rPr>
        <w:t>و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كارشناسي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ارشد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يا</w:t>
      </w:r>
      <w:r w:rsidR="009F4B8E" w:rsidRPr="009F4B8E">
        <w:rPr>
          <w:rFonts w:cs="B Mitra"/>
          <w:color w:val="000000" w:themeColor="text1"/>
          <w:rtl/>
        </w:rPr>
        <w:t xml:space="preserve"> </w:t>
      </w:r>
      <w:r w:rsidR="009F4B8E" w:rsidRPr="009F4B8E">
        <w:rPr>
          <w:rFonts w:cs="B Mitra" w:hint="cs"/>
          <w:color w:val="000000" w:themeColor="text1"/>
          <w:rtl/>
        </w:rPr>
        <w:t>دكتری</w:t>
      </w:r>
      <w:r w:rsidR="009F4B8E" w:rsidRPr="009F4B8E">
        <w:rPr>
          <w:rFonts w:cs="B Mitra"/>
          <w:color w:val="000000" w:themeColor="text1"/>
          <w:rtl/>
        </w:rPr>
        <w:t xml:space="preserve"> 25/1 </w:t>
      </w:r>
      <w:r w:rsidR="009F4B8E" w:rsidRPr="009F4B8E">
        <w:rPr>
          <w:rFonts w:cs="B Mitra" w:hint="cs"/>
          <w:color w:val="000000" w:themeColor="text1"/>
          <w:rtl/>
        </w:rPr>
        <w:t>است</w:t>
      </w:r>
      <w:r w:rsidR="009F4B8E" w:rsidRPr="009F4B8E">
        <w:rPr>
          <w:rFonts w:cs="B Mitra"/>
          <w:color w:val="000000" w:themeColor="text1"/>
          <w:rtl/>
        </w:rPr>
        <w:t>.</w:t>
      </w:r>
    </w:p>
  </w:footnote>
  <w:footnote w:id="2">
    <w:p w14:paraId="38F37E05" w14:textId="796EA4F6" w:rsidR="00654BA7" w:rsidRDefault="00654BA7" w:rsidP="001C6A66">
      <w:pPr>
        <w:pStyle w:val="FootnoteText"/>
        <w:rPr>
          <w:rtl/>
        </w:rPr>
      </w:pPr>
      <w:r w:rsidRPr="00DE2208">
        <w:rPr>
          <w:rStyle w:val="FootnoteReference"/>
          <w:rFonts w:cs="B Mitra"/>
        </w:rPr>
        <w:footnoteRef/>
      </w:r>
      <w:r w:rsidRPr="00DE2208">
        <w:rPr>
          <w:rFonts w:cs="B Mitra"/>
          <w:rtl/>
        </w:rPr>
        <w:t xml:space="preserve"> </w:t>
      </w:r>
      <w:r w:rsidR="006A4843" w:rsidRPr="00DE2208">
        <w:rPr>
          <w:rFonts w:cs="B Mitra" w:hint="cs"/>
          <w:rtl/>
        </w:rPr>
        <w:t xml:space="preserve">راهنمایی و سرپرستی پروژه کارشناسی در پایان دوره تحصیل، </w:t>
      </w:r>
      <w:r w:rsidR="001C6A66" w:rsidRPr="00DE2208">
        <w:rPr>
          <w:rFonts w:cs="B Mitra" w:hint="cs"/>
          <w:rtl/>
        </w:rPr>
        <w:t>25</w:t>
      </w:r>
      <w:r w:rsidR="006A4843" w:rsidRPr="00DE2208">
        <w:rPr>
          <w:rFonts w:cs="B Mitra" w:hint="cs"/>
          <w:rtl/>
        </w:rPr>
        <w:t>/0 به ازای هر واحد است.</w:t>
      </w:r>
    </w:p>
  </w:footnote>
  <w:footnote w:id="3">
    <w:p w14:paraId="595C5708" w14:textId="3764F100" w:rsidR="008A6DD0" w:rsidRDefault="008A6DD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919CB">
        <w:rPr>
          <w:rFonts w:cs="B Nazanin" w:hint="cs"/>
          <w:sz w:val="16"/>
          <w:szCs w:val="16"/>
          <w:rtl/>
        </w:rPr>
        <w:t>در</w:t>
      </w:r>
      <w:r w:rsidR="000919CB">
        <w:rPr>
          <w:rFonts w:cs="B Nazanin"/>
          <w:sz w:val="16"/>
          <w:szCs w:val="16"/>
          <w:rtl/>
        </w:rPr>
        <w:t xml:space="preserve"> </w:t>
      </w:r>
      <w:r w:rsidR="000919CB">
        <w:rPr>
          <w:rFonts w:cs="B Nazanin" w:hint="cs"/>
          <w:sz w:val="16"/>
          <w:szCs w:val="16"/>
          <w:rtl/>
        </w:rPr>
        <w:t>صورت</w:t>
      </w:r>
      <w:r w:rsidRPr="004D12FC">
        <w:rPr>
          <w:rFonts w:cs="B Nazanin" w:hint="cs"/>
          <w:sz w:val="16"/>
          <w:szCs w:val="16"/>
          <w:rtl/>
        </w:rPr>
        <w:t xml:space="preserve"> کمبود امتیاز از فعالیت‌های پژو</w:t>
      </w:r>
      <w:r>
        <w:rPr>
          <w:rFonts w:cs="B Nazanin" w:hint="cs"/>
          <w:sz w:val="16"/>
          <w:szCs w:val="16"/>
          <w:rtl/>
        </w:rPr>
        <w:t>هشی، عضو هیأ</w:t>
      </w:r>
      <w:r w:rsidRPr="004D12FC">
        <w:rPr>
          <w:rFonts w:cs="B Nazanin" w:hint="cs"/>
          <w:sz w:val="16"/>
          <w:szCs w:val="16"/>
          <w:rtl/>
        </w:rPr>
        <w:t>ت علمی می‌توان</w:t>
      </w:r>
      <w:r>
        <w:rPr>
          <w:rFonts w:cs="B Nazanin" w:hint="cs"/>
          <w:sz w:val="16"/>
          <w:szCs w:val="16"/>
          <w:rtl/>
        </w:rPr>
        <w:t>د</w:t>
      </w:r>
      <w:r w:rsidRPr="004D12FC">
        <w:rPr>
          <w:rFonts w:cs="B Nazanin" w:hint="cs"/>
          <w:sz w:val="16"/>
          <w:szCs w:val="16"/>
          <w:rtl/>
        </w:rPr>
        <w:t xml:space="preserve"> مستندات مربوط</w:t>
      </w:r>
      <w:r>
        <w:rPr>
          <w:rFonts w:cs="B Nazanin" w:hint="cs"/>
          <w:sz w:val="16"/>
          <w:szCs w:val="16"/>
          <w:rtl/>
        </w:rPr>
        <w:t xml:space="preserve"> به</w:t>
      </w:r>
      <w:r w:rsidRPr="004D12FC">
        <w:rPr>
          <w:rFonts w:cs="B Nazanin" w:hint="cs"/>
          <w:sz w:val="16"/>
          <w:szCs w:val="16"/>
          <w:rtl/>
        </w:rPr>
        <w:t xml:space="preserve"> پذیرش</w:t>
      </w:r>
      <w:r>
        <w:rPr>
          <w:rFonts w:cs="B Nazanin" w:hint="cs"/>
          <w:sz w:val="16"/>
          <w:szCs w:val="16"/>
          <w:rtl/>
        </w:rPr>
        <w:t xml:space="preserve"> </w:t>
      </w:r>
      <w:r w:rsidRPr="004D12FC">
        <w:rPr>
          <w:rFonts w:cs="B Nazanin" w:hint="cs"/>
          <w:sz w:val="16"/>
          <w:szCs w:val="16"/>
          <w:rtl/>
        </w:rPr>
        <w:t>حداکثر دو مقاله</w:t>
      </w:r>
      <w:r>
        <w:rPr>
          <w:rFonts w:cs="B Nazanin" w:hint="cs"/>
          <w:sz w:val="16"/>
          <w:szCs w:val="16"/>
          <w:rtl/>
        </w:rPr>
        <w:t xml:space="preserve"> خود</w:t>
      </w:r>
      <w:r w:rsidRPr="004D12FC">
        <w:rPr>
          <w:rFonts w:cs="B Nazanin" w:hint="cs"/>
          <w:sz w:val="16"/>
          <w:szCs w:val="16"/>
          <w:rtl/>
        </w:rPr>
        <w:t xml:space="preserve"> را به همراه فرم تکمیل‌شده‌ی ترفیع</w:t>
      </w:r>
      <w:r>
        <w:rPr>
          <w:rFonts w:cs="B Nazanin" w:hint="cs"/>
          <w:sz w:val="16"/>
          <w:szCs w:val="16"/>
          <w:rtl/>
        </w:rPr>
        <w:t>،</w:t>
      </w:r>
      <w:r w:rsidRPr="004D12FC">
        <w:rPr>
          <w:rFonts w:cs="B Nazanin" w:hint="cs"/>
          <w:sz w:val="16"/>
          <w:szCs w:val="16"/>
          <w:rtl/>
        </w:rPr>
        <w:t xml:space="preserve"> ارائه </w:t>
      </w:r>
      <w:r>
        <w:rPr>
          <w:rFonts w:cs="B Nazanin" w:hint="cs"/>
          <w:sz w:val="16"/>
          <w:szCs w:val="16"/>
          <w:rtl/>
        </w:rPr>
        <w:t>نماید</w:t>
      </w:r>
      <w:r w:rsidRPr="004D12FC">
        <w:rPr>
          <w:rFonts w:cs="B Nazanin" w:hint="cs"/>
          <w:sz w:val="16"/>
          <w:szCs w:val="16"/>
          <w:rtl/>
        </w:rPr>
        <w:t>.</w:t>
      </w:r>
    </w:p>
  </w:footnote>
  <w:footnote w:id="4">
    <w:p w14:paraId="673E850B" w14:textId="526AB489" w:rsidR="008A6DD0" w:rsidRDefault="008A6D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031945">
        <w:rPr>
          <w:rFonts w:cs="B Nazanin" w:hint="cs"/>
          <w:sz w:val="16"/>
          <w:szCs w:val="16"/>
          <w:rtl/>
        </w:rPr>
        <w:t>ابستگی سازمانی این دسته از مقالات باید</w:t>
      </w:r>
      <w:r>
        <w:rPr>
          <w:rFonts w:cs="B Nazanin" w:hint="cs"/>
          <w:sz w:val="16"/>
          <w:szCs w:val="16"/>
          <w:rtl/>
        </w:rPr>
        <w:t xml:space="preserve"> حتماً شامل نام دانشگاه محل تحصیل عضو هیأ</w:t>
      </w:r>
      <w:r w:rsidRPr="00031945">
        <w:rPr>
          <w:rFonts w:cs="B Nazanin" w:hint="cs"/>
          <w:sz w:val="16"/>
          <w:szCs w:val="16"/>
          <w:rtl/>
        </w:rPr>
        <w:t>ت علمی باشد.</w:t>
      </w:r>
    </w:p>
  </w:footnote>
  <w:footnote w:id="5">
    <w:p w14:paraId="2141CDFC" w14:textId="24B0C115" w:rsidR="008A6DD0" w:rsidRDefault="008A6DD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F3353">
        <w:rPr>
          <w:rFonts w:cs="B Nazanin" w:hint="cs"/>
          <w:sz w:val="16"/>
          <w:szCs w:val="16"/>
          <w:rtl/>
        </w:rPr>
        <w:t>ب</w:t>
      </w:r>
      <w:r w:rsidR="000F3353" w:rsidRPr="004C0757">
        <w:rPr>
          <w:rFonts w:cs="B Nazanin" w:hint="cs"/>
          <w:sz w:val="16"/>
          <w:szCs w:val="16"/>
          <w:rtl/>
        </w:rPr>
        <w:t>ه مقاله‌های کنفر</w:t>
      </w:r>
      <w:r w:rsidR="000F3353">
        <w:rPr>
          <w:rFonts w:cs="B Nazanin" w:hint="cs"/>
          <w:sz w:val="16"/>
          <w:szCs w:val="16"/>
          <w:rtl/>
        </w:rPr>
        <w:t xml:space="preserve">انسی </w:t>
      </w:r>
      <w:r w:rsidR="000919CB">
        <w:rPr>
          <w:rFonts w:cs="B Nazanin" w:hint="cs"/>
          <w:sz w:val="16"/>
          <w:szCs w:val="16"/>
          <w:rtl/>
        </w:rPr>
        <w:t>به‌شرط</w:t>
      </w:r>
      <w:r w:rsidR="000F3353">
        <w:rPr>
          <w:rFonts w:cs="B Nazanin" w:hint="cs"/>
          <w:sz w:val="16"/>
          <w:szCs w:val="16"/>
          <w:rtl/>
        </w:rPr>
        <w:t xml:space="preserve"> حضور حداقل یکی از مؤ</w:t>
      </w:r>
      <w:r w:rsidR="000F3353" w:rsidRPr="004C0757">
        <w:rPr>
          <w:rFonts w:cs="B Nazanin" w:hint="cs"/>
          <w:sz w:val="16"/>
          <w:szCs w:val="16"/>
          <w:rtl/>
        </w:rPr>
        <w:t xml:space="preserve">لفین در همایش و ارائه مقاله </w:t>
      </w:r>
      <w:r w:rsidR="000919CB">
        <w:rPr>
          <w:rFonts w:cs="B Nazanin" w:hint="cs"/>
          <w:sz w:val="16"/>
          <w:szCs w:val="16"/>
          <w:rtl/>
        </w:rPr>
        <w:t>به‌صورت</w:t>
      </w:r>
      <w:r w:rsidR="000F3353" w:rsidRPr="004C0757">
        <w:rPr>
          <w:rFonts w:cs="B Nazanin" w:hint="cs"/>
          <w:sz w:val="16"/>
          <w:szCs w:val="16"/>
          <w:rtl/>
        </w:rPr>
        <w:t xml:space="preserve"> شفاهی یا پوستر</w:t>
      </w:r>
      <w:r w:rsidR="000F3353">
        <w:rPr>
          <w:rFonts w:cs="B Nazanin" w:hint="cs"/>
          <w:sz w:val="16"/>
          <w:szCs w:val="16"/>
          <w:rtl/>
        </w:rPr>
        <w:t xml:space="preserve"> </w:t>
      </w:r>
      <w:r w:rsidR="000F3353" w:rsidRPr="004C0757">
        <w:rPr>
          <w:rFonts w:cs="B Nazanin" w:hint="cs"/>
          <w:sz w:val="16"/>
          <w:szCs w:val="16"/>
          <w:rtl/>
        </w:rPr>
        <w:t>امتیاز تعلق می‌گیرد و</w:t>
      </w:r>
      <w:r w:rsidR="000F3353">
        <w:rPr>
          <w:rFonts w:cs="B Nazanin" w:hint="cs"/>
          <w:sz w:val="16"/>
          <w:szCs w:val="16"/>
          <w:rtl/>
        </w:rPr>
        <w:t xml:space="preserve"> صرفاً</w:t>
      </w:r>
      <w:r w:rsidR="000F3353" w:rsidRPr="004C0757">
        <w:rPr>
          <w:rFonts w:cs="B Nazanin" w:hint="cs"/>
          <w:sz w:val="16"/>
          <w:szCs w:val="16"/>
          <w:rtl/>
        </w:rPr>
        <w:t xml:space="preserve"> ارائه گواهی پذیرش کافي نیست.</w:t>
      </w:r>
    </w:p>
  </w:footnote>
  <w:footnote w:id="6">
    <w:p w14:paraId="60CB9AA4" w14:textId="57278820" w:rsidR="00701821" w:rsidRDefault="00701821" w:rsidP="0070182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DED">
        <w:rPr>
          <w:rFonts w:cs="B Mitra" w:hint="cs"/>
          <w:rtl/>
        </w:rPr>
        <w:t>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بدیع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ارزنده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 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علمی،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فنی،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ادبی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برگزیده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در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جشنواره‌ها</w:t>
      </w:r>
      <w:r w:rsidRPr="00542DED">
        <w:rPr>
          <w:rFonts w:cs="B Mitra" w:hint="cs"/>
          <w:rtl/>
        </w:rPr>
        <w:t>- اختراع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اکتشاف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ثبت‌شده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که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تأیید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مراجع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ذی‌ربط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رسیده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باشد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</w:t>
      </w:r>
      <w:r>
        <w:rPr>
          <w:rFonts w:cs="B Mitra" w:hint="cs"/>
          <w:rtl/>
        </w:rPr>
        <w:t xml:space="preserve"> </w:t>
      </w:r>
      <w:r w:rsidRPr="00542DED">
        <w:rPr>
          <w:rFonts w:cs="B Mitra" w:hint="cs"/>
          <w:rtl/>
        </w:rPr>
        <w:t>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04"/>
      <w:gridCol w:w="9208"/>
      <w:gridCol w:w="3176"/>
    </w:tblGrid>
    <w:tr w:rsidR="00701821" w14:paraId="5CF7738F" w14:textId="77777777" w:rsidTr="00D074F5">
      <w:trPr>
        <w:trHeight w:val="840"/>
        <w:jc w:val="center"/>
      </w:trPr>
      <w:tc>
        <w:tcPr>
          <w:tcW w:w="976" w:type="pct"/>
          <w:shd w:val="clear" w:color="auto" w:fill="auto"/>
          <w:vAlign w:val="center"/>
        </w:tcPr>
        <w:p w14:paraId="6750AD8D" w14:textId="01B151F5" w:rsidR="00701821" w:rsidRDefault="00701821" w:rsidP="008E5E4A">
          <w:pPr>
            <w:pStyle w:val="Header"/>
            <w:jc w:val="center"/>
            <w:rPr>
              <w:rtl/>
            </w:rPr>
          </w:pPr>
        </w:p>
      </w:tc>
      <w:tc>
        <w:tcPr>
          <w:tcW w:w="2992" w:type="pct"/>
          <w:shd w:val="clear" w:color="auto" w:fill="auto"/>
          <w:vAlign w:val="center"/>
        </w:tcPr>
        <w:p w14:paraId="32BE757E" w14:textId="77777777" w:rsidR="00DE2208" w:rsidRDefault="006D28C7" w:rsidP="00DE2208">
          <w:pPr>
            <w:pStyle w:val="Header"/>
            <w:bidi/>
            <w:jc w:val="center"/>
            <w:rPr>
              <w:rFonts w:cs="B Titr"/>
              <w:rtl/>
            </w:rPr>
          </w:pPr>
          <w:r w:rsidRPr="00CC716E">
            <w:rPr>
              <w:rFonts w:cs="B Titr" w:hint="cs"/>
              <w:rtl/>
            </w:rPr>
            <w:t xml:space="preserve">فرم تقاضای ترفیع سالیانه اعضای هیأت علمی و اساتید مدعو </w:t>
          </w:r>
        </w:p>
        <w:p w14:paraId="1D1EF110" w14:textId="1EFB0045" w:rsidR="00701821" w:rsidRPr="00CC716E" w:rsidRDefault="00DE2208" w:rsidP="00DE2208">
          <w:pPr>
            <w:pStyle w:val="Header"/>
            <w:bidi/>
            <w:jc w:val="center"/>
            <w:rPr>
              <w:rFonts w:cs="B Titr"/>
            </w:rPr>
          </w:pPr>
          <w:r w:rsidRPr="00DE2208">
            <w:rPr>
              <w:rFonts w:cs="B Titr" w:hint="cs"/>
              <w:sz w:val="22"/>
              <w:szCs w:val="22"/>
              <w:rtl/>
            </w:rPr>
            <w:t xml:space="preserve">مؤسسه آموزش عالی </w:t>
          </w:r>
          <w:r w:rsidR="006D28C7" w:rsidRPr="00DE2208">
            <w:rPr>
              <w:rFonts w:cs="B Titr" w:hint="cs"/>
              <w:sz w:val="22"/>
              <w:szCs w:val="22"/>
              <w:rtl/>
            </w:rPr>
            <w:t>امام جواد</w:t>
          </w:r>
          <w:r w:rsidRPr="00DE2208">
            <w:rPr>
              <w:rFonts w:cs="B Titr" w:hint="cs"/>
              <w:sz w:val="22"/>
              <w:szCs w:val="22"/>
              <w:vertAlign w:val="superscript"/>
              <w:rtl/>
            </w:rPr>
            <w:t>(ع)</w:t>
          </w:r>
        </w:p>
      </w:tc>
      <w:tc>
        <w:tcPr>
          <w:tcW w:w="1032" w:type="pct"/>
          <w:shd w:val="clear" w:color="auto" w:fill="auto"/>
          <w:vAlign w:val="center"/>
        </w:tcPr>
        <w:p w14:paraId="4712A96F" w14:textId="77777777" w:rsidR="00701821" w:rsidRPr="00D074F5" w:rsidRDefault="00701821" w:rsidP="005E4F73">
          <w:pPr>
            <w:pStyle w:val="Header"/>
            <w:bidi/>
            <w:rPr>
              <w:rFonts w:cs="B Mitra"/>
              <w:sz w:val="22"/>
              <w:szCs w:val="22"/>
              <w:rtl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شناسه: </w:t>
          </w:r>
          <w:r w:rsidRPr="00D074F5">
            <w:rPr>
              <w:rFonts w:cstheme="minorHAnsi"/>
              <w:sz w:val="20"/>
              <w:szCs w:val="20"/>
            </w:rPr>
            <w:t>F-MG01</w:t>
          </w:r>
        </w:p>
        <w:p w14:paraId="31FAF120" w14:textId="32ED1FEE" w:rsidR="00701821" w:rsidRPr="00D074F5" w:rsidRDefault="00701821" w:rsidP="00483900">
          <w:pPr>
            <w:pStyle w:val="Header"/>
            <w:bidi/>
            <w:rPr>
              <w:rFonts w:cs="B Mitra"/>
              <w:sz w:val="20"/>
              <w:szCs w:val="20"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ویرایش: </w:t>
          </w:r>
          <w:r w:rsidRPr="00D074F5">
            <w:rPr>
              <w:rFonts w:cs="B Mitra"/>
              <w:sz w:val="20"/>
              <w:szCs w:val="20"/>
            </w:rPr>
            <w:t>0</w:t>
          </w:r>
          <w:r w:rsidR="00483900">
            <w:rPr>
              <w:rFonts w:cs="B Mitra"/>
              <w:sz w:val="20"/>
              <w:szCs w:val="20"/>
            </w:rPr>
            <w:t>4</w:t>
          </w:r>
          <w:r w:rsidR="00483900">
            <w:rPr>
              <w:rFonts w:cs="B Mitra" w:hint="cs"/>
              <w:sz w:val="20"/>
              <w:szCs w:val="20"/>
              <w:rtl/>
            </w:rPr>
            <w:t xml:space="preserve">- </w:t>
          </w:r>
          <w:r w:rsidR="00483900">
            <w:rPr>
              <w:rFonts w:cs="B Mitra" w:hint="cs"/>
              <w:sz w:val="20"/>
              <w:szCs w:val="20"/>
              <w:rtl/>
              <w:lang w:bidi="fa-IR"/>
            </w:rPr>
            <w:t>شهریور1</w:t>
          </w:r>
          <w:r w:rsidR="00DE2208">
            <w:rPr>
              <w:rFonts w:cs="B Mitra" w:hint="cs"/>
              <w:sz w:val="20"/>
              <w:szCs w:val="20"/>
              <w:rtl/>
            </w:rPr>
            <w:t>40</w:t>
          </w:r>
          <w:r w:rsidR="00483900">
            <w:rPr>
              <w:rFonts w:cs="B Mitra" w:hint="cs"/>
              <w:sz w:val="20"/>
              <w:szCs w:val="20"/>
              <w:rtl/>
            </w:rPr>
            <w:t xml:space="preserve">3 </w:t>
          </w:r>
        </w:p>
        <w:p w14:paraId="03011E63" w14:textId="77777777" w:rsidR="00701821" w:rsidRPr="002B3F76" w:rsidRDefault="00701821" w:rsidP="005E4F73">
          <w:pPr>
            <w:pStyle w:val="Header"/>
            <w:jc w:val="right"/>
            <w:rPr>
              <w:rFonts w:cs="B Mitra"/>
              <w:rtl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شماره سریال: </w:t>
          </w:r>
        </w:p>
      </w:tc>
    </w:tr>
  </w:tbl>
  <w:p w14:paraId="1C192C9D" w14:textId="0AA1CA98" w:rsidR="00701821" w:rsidRPr="00F15CCC" w:rsidRDefault="00CC716E" w:rsidP="00E171FB">
    <w:pPr>
      <w:pStyle w:val="Header"/>
      <w:rPr>
        <w:sz w:val="14"/>
        <w:szCs w:val="14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 wp14:anchorId="3735F54F" wp14:editId="78789E5F">
          <wp:simplePos x="0" y="0"/>
          <wp:positionH relativeFrom="column">
            <wp:posOffset>8627423</wp:posOffset>
          </wp:positionH>
          <wp:positionV relativeFrom="paragraph">
            <wp:posOffset>-553827</wp:posOffset>
          </wp:positionV>
          <wp:extent cx="407670" cy="510639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vad logo with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" cy="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8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BB2464" wp14:editId="726FF674">
              <wp:simplePos x="0" y="0"/>
              <wp:positionH relativeFrom="column">
                <wp:posOffset>-390525</wp:posOffset>
              </wp:positionH>
              <wp:positionV relativeFrom="paragraph">
                <wp:posOffset>1301560</wp:posOffset>
              </wp:positionV>
              <wp:extent cx="419100" cy="31813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18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87D29" w14:textId="77777777" w:rsidR="00701821" w:rsidRPr="00DF2982" w:rsidRDefault="00701821" w:rsidP="00DF2982">
                          <w:pPr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چنانچه در هریک از بخش ها فعالیتی نداشته اید، جدول مربوطه را حذف نمایید.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B24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0.75pt;margin-top:102.5pt;width:33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" filled="f" stroked="f" strokeweight=".5pt">
              <v:textbox style="layout-flow:vertical;mso-layout-flow-alt:bottom-to-top">
                <w:txbxContent>
                  <w:p w14:paraId="7DF87D29" w14:textId="77777777" w:rsidR="00701821" w:rsidRPr="00DF2982" w:rsidRDefault="00701821" w:rsidP="00DF2982">
                    <w:pPr>
                      <w:rPr>
                        <w:rFonts w:cs="B Mitra"/>
                        <w:sz w:val="20"/>
                        <w:szCs w:val="20"/>
                      </w:rPr>
                    </w:pPr>
                    <w:r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چنانچه در هریک از بخش ها فعالیتی نداشته اید، جدول مربوطه را حذف نمایید.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1" w:type="pct"/>
      <w:tblInd w:w="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86"/>
      <w:gridCol w:w="10617"/>
      <w:gridCol w:w="1840"/>
    </w:tblGrid>
    <w:tr w:rsidR="00E37C5E" w14:paraId="00419BF5" w14:textId="77777777" w:rsidTr="007D20F8">
      <w:trPr>
        <w:trHeight w:val="1248"/>
      </w:trPr>
      <w:tc>
        <w:tcPr>
          <w:tcW w:w="627" w:type="pct"/>
          <w:shd w:val="clear" w:color="auto" w:fill="auto"/>
          <w:vAlign w:val="center"/>
        </w:tcPr>
        <w:p w14:paraId="2490C0E4" w14:textId="2C329163" w:rsidR="00E37C5E" w:rsidRDefault="00C35E60" w:rsidP="00E37C5E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2B004CD9" wp14:editId="2EF9A636">
                <wp:extent cx="576372" cy="6762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vad logo with nam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43" cy="683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pct"/>
          <w:shd w:val="clear" w:color="auto" w:fill="auto"/>
          <w:vAlign w:val="center"/>
        </w:tcPr>
        <w:p w14:paraId="6044BC6C" w14:textId="77777777" w:rsidR="00DE6ADB" w:rsidRPr="00DE6ADB" w:rsidRDefault="00DE6ADB" w:rsidP="00E37C5E">
          <w:pPr>
            <w:pStyle w:val="Header"/>
            <w:jc w:val="center"/>
            <w:rPr>
              <w:rFonts w:cs="B Titr"/>
              <w:sz w:val="10"/>
              <w:szCs w:val="10"/>
              <w:rtl/>
            </w:rPr>
          </w:pPr>
        </w:p>
        <w:p w14:paraId="47FD7405" w14:textId="35422398" w:rsidR="00E37C5E" w:rsidRDefault="00E37C5E" w:rsidP="00C35E60">
          <w:pPr>
            <w:pStyle w:val="Header"/>
            <w:jc w:val="center"/>
            <w:rPr>
              <w:rFonts w:cs="B Titr"/>
              <w:sz w:val="26"/>
              <w:szCs w:val="26"/>
              <w:rtl/>
            </w:rPr>
          </w:pPr>
          <w:r w:rsidRPr="00E171FB">
            <w:rPr>
              <w:rFonts w:cs="B Titr" w:hint="cs"/>
              <w:sz w:val="26"/>
              <w:szCs w:val="26"/>
              <w:rtl/>
            </w:rPr>
            <w:t>فر</w:t>
          </w:r>
          <w:r>
            <w:rPr>
              <w:rFonts w:cs="B Titr" w:hint="cs"/>
              <w:sz w:val="26"/>
              <w:szCs w:val="26"/>
              <w:rtl/>
            </w:rPr>
            <w:t>م تقاضای ترفیع سالیانه اعضای هیأ</w:t>
          </w:r>
          <w:r w:rsidRPr="00E171FB">
            <w:rPr>
              <w:rFonts w:cs="B Titr" w:hint="cs"/>
              <w:sz w:val="26"/>
              <w:szCs w:val="26"/>
              <w:rtl/>
            </w:rPr>
            <w:t>ت علمی</w:t>
          </w:r>
          <w:r w:rsidR="00C35E60">
            <w:rPr>
              <w:rFonts w:cs="B Titr" w:hint="cs"/>
              <w:sz w:val="26"/>
              <w:szCs w:val="26"/>
              <w:rtl/>
            </w:rPr>
            <w:t xml:space="preserve"> و اساتید مدعو</w:t>
          </w:r>
          <w:r w:rsidR="00DE6ADB">
            <w:rPr>
              <w:rFonts w:cs="B Titr" w:hint="cs"/>
              <w:sz w:val="26"/>
              <w:szCs w:val="26"/>
              <w:rtl/>
            </w:rPr>
            <w:t xml:space="preserve"> دانشگاه </w:t>
          </w:r>
          <w:r w:rsidR="00C35E60">
            <w:rPr>
              <w:rFonts w:cs="B Titr" w:hint="cs"/>
              <w:sz w:val="26"/>
              <w:szCs w:val="26"/>
              <w:rtl/>
            </w:rPr>
            <w:t>امام جواد</w:t>
          </w:r>
        </w:p>
        <w:p w14:paraId="6158B629" w14:textId="707D9570" w:rsidR="00DE6ADB" w:rsidRPr="00DE6ADB" w:rsidRDefault="00DE6ADB" w:rsidP="00C35E60">
          <w:pPr>
            <w:pStyle w:val="Header"/>
            <w:jc w:val="center"/>
            <w:rPr>
              <w:rFonts w:cs="B Titr"/>
              <w:rtl/>
            </w:rPr>
          </w:pPr>
          <w:r w:rsidRPr="00DE6ADB">
            <w:rPr>
              <w:rFonts w:cs="B Titr" w:hint="cs"/>
              <w:rtl/>
            </w:rPr>
            <w:t xml:space="preserve">ویرایش </w:t>
          </w:r>
          <w:r w:rsidR="00C35E60">
            <w:rPr>
              <w:rFonts w:cs="B Titr" w:hint="cs"/>
              <w:rtl/>
            </w:rPr>
            <w:t>بهمن</w:t>
          </w:r>
          <w:r w:rsidRPr="00DE6ADB">
            <w:rPr>
              <w:rFonts w:cs="B Titr" w:hint="cs"/>
              <w:rtl/>
            </w:rPr>
            <w:t xml:space="preserve"> 1</w:t>
          </w:r>
          <w:r w:rsidR="00C35E60">
            <w:rPr>
              <w:rFonts w:cs="B Titr" w:hint="cs"/>
              <w:rtl/>
            </w:rPr>
            <w:t>400</w:t>
          </w:r>
        </w:p>
      </w:tc>
      <w:tc>
        <w:tcPr>
          <w:tcW w:w="646" w:type="pct"/>
          <w:shd w:val="clear" w:color="auto" w:fill="auto"/>
          <w:vAlign w:val="center"/>
        </w:tcPr>
        <w:p w14:paraId="235134A3" w14:textId="6637636C" w:rsidR="00E37C5E" w:rsidRPr="001F1B2C" w:rsidRDefault="00E37C5E" w:rsidP="00C35E60">
          <w:pPr>
            <w:pStyle w:val="Header"/>
            <w:bidi/>
            <w:rPr>
              <w:rFonts w:cstheme="minorBidi"/>
              <w:sz w:val="28"/>
              <w:szCs w:val="28"/>
              <w:lang w:bidi="fa-IR"/>
            </w:rPr>
          </w:pPr>
          <w:r w:rsidRPr="00E171FB">
            <w:rPr>
              <w:rFonts w:cs="B Mitra" w:hint="cs"/>
              <w:rtl/>
            </w:rPr>
            <w:t>شناسه</w:t>
          </w:r>
          <w:r w:rsidRPr="002B3F76">
            <w:rPr>
              <w:rFonts w:cs="B Mitra" w:hint="cs"/>
              <w:rtl/>
            </w:rPr>
            <w:t xml:space="preserve">: </w:t>
          </w:r>
          <w:r w:rsidR="00C35E60">
            <w:rPr>
              <w:rFonts w:cstheme="minorHAnsi"/>
            </w:rPr>
            <w:t>F</w:t>
          </w:r>
          <w:r w:rsidRPr="00A7051C">
            <w:rPr>
              <w:rFonts w:cstheme="minorHAnsi"/>
            </w:rPr>
            <w:t>-</w:t>
          </w:r>
          <w:r w:rsidR="00C35E60">
            <w:rPr>
              <w:rFonts w:cstheme="minorHAnsi"/>
            </w:rPr>
            <w:t>MG01</w:t>
          </w:r>
        </w:p>
        <w:p w14:paraId="7D5D20B6" w14:textId="4F3A0962" w:rsidR="00E37C5E" w:rsidRDefault="00E37C5E" w:rsidP="00C35E60">
          <w:pPr>
            <w:pStyle w:val="Header"/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ویرایش:</w:t>
          </w:r>
          <w:r w:rsidRPr="00DE6ADB">
            <w:rPr>
              <w:rFonts w:cstheme="minorHAnsi"/>
            </w:rPr>
            <w:t>0</w:t>
          </w:r>
          <w:r w:rsidR="00C35E60">
            <w:rPr>
              <w:rFonts w:cstheme="minorHAnsi"/>
            </w:rPr>
            <w:t>3</w:t>
          </w:r>
          <w:r w:rsidRPr="00DE6ADB">
            <w:rPr>
              <w:rFonts w:cstheme="minorHAnsi"/>
            </w:rPr>
            <w:t xml:space="preserve"> </w:t>
          </w:r>
        </w:p>
        <w:p w14:paraId="78BCDB9A" w14:textId="0404EC99" w:rsidR="00E37C5E" w:rsidRPr="00E37C5E" w:rsidRDefault="004F2DB3" w:rsidP="00E37C5E">
          <w:pPr>
            <w:pStyle w:val="Footer"/>
            <w:bidi/>
            <w:rPr>
              <w:rFonts w:cs="B Mitra"/>
              <w:rtl/>
            </w:rPr>
          </w:pPr>
          <w:sdt>
            <w:sdtPr>
              <w:rPr>
                <w:rFonts w:cs="B Mitra"/>
                <w:rtl/>
              </w:rPr>
              <w:id w:val="-5767506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B Mitra"/>
                    <w:rtl/>
                  </w:rPr>
                  <w:id w:val="120398593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37C5E" w:rsidRPr="002B3958">
                    <w:rPr>
                      <w:rFonts w:cs="B Mitra" w:hint="cs"/>
                      <w:rtl/>
                    </w:rPr>
                    <w:t>صفحه</w:t>
                  </w:r>
                  <w:r w:rsidR="00E37C5E">
                    <w:rPr>
                      <w:rFonts w:cs="B Mitra" w:hint="cs"/>
                      <w:rtl/>
                    </w:rPr>
                    <w:t>:</w:t>
                  </w:r>
                  <w:r w:rsidR="00E37C5E" w:rsidRPr="002B3958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/>
                    </w:rPr>
                    <w:fldChar w:fldCharType="begin"/>
                  </w:r>
                  <w:r w:rsidR="00E37C5E" w:rsidRPr="00AA47C3">
                    <w:rPr>
                      <w:rFonts w:cs="B Mitra"/>
                    </w:rPr>
                    <w:instrText xml:space="preserve"> PAGE </w:instrText>
                  </w:r>
                  <w:r w:rsidR="00E37C5E" w:rsidRPr="00AA47C3">
                    <w:rPr>
                      <w:rFonts w:cs="B Mitra"/>
                    </w:rPr>
                    <w:fldChar w:fldCharType="separate"/>
                  </w:r>
                  <w:r w:rsidR="00483900">
                    <w:rPr>
                      <w:rFonts w:cs="B Mitra"/>
                      <w:noProof/>
                      <w:rtl/>
                    </w:rPr>
                    <w:t>5</w:t>
                  </w:r>
                  <w:r w:rsidR="00E37C5E" w:rsidRPr="00AA47C3">
                    <w:rPr>
                      <w:rFonts w:cs="B Mitra"/>
                    </w:rPr>
                    <w:fldChar w:fldCharType="end"/>
                  </w:r>
                  <w:r w:rsidR="00E37C5E" w:rsidRPr="00AA47C3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 w:hint="cs"/>
                      <w:rtl/>
                    </w:rPr>
                    <w:t>از</w:t>
                  </w:r>
                  <w:r w:rsidR="00E37C5E" w:rsidRPr="00AA47C3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/>
                    </w:rPr>
                    <w:fldChar w:fldCharType="begin"/>
                  </w:r>
                  <w:r w:rsidR="00E37C5E" w:rsidRPr="00AA47C3">
                    <w:rPr>
                      <w:rFonts w:cs="B Mitra"/>
                    </w:rPr>
                    <w:instrText xml:space="preserve"> NUMPAGES  </w:instrText>
                  </w:r>
                  <w:r w:rsidR="00E37C5E" w:rsidRPr="00AA47C3">
                    <w:rPr>
                      <w:rFonts w:cs="B Mitra"/>
                    </w:rPr>
                    <w:fldChar w:fldCharType="separate"/>
                  </w:r>
                  <w:r w:rsidR="00483900">
                    <w:rPr>
                      <w:rFonts w:cs="B Mitra"/>
                      <w:noProof/>
                      <w:rtl/>
                    </w:rPr>
                    <w:t>5</w:t>
                  </w:r>
                  <w:r w:rsidR="00E37C5E" w:rsidRPr="00AA47C3">
                    <w:rPr>
                      <w:rFonts w:cs="B Mitra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7008C6F7" w14:textId="77777777" w:rsidR="00E37C5E" w:rsidRPr="00E37C5E" w:rsidRDefault="00E37C5E" w:rsidP="00E37C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331F8" wp14:editId="1780B80F">
              <wp:simplePos x="0" y="0"/>
              <wp:positionH relativeFrom="page">
                <wp:posOffset>85060</wp:posOffset>
              </wp:positionH>
              <wp:positionV relativeFrom="paragraph">
                <wp:posOffset>1144270</wp:posOffset>
              </wp:positionV>
              <wp:extent cx="419100" cy="3181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18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EE41F" w14:textId="43B6F5EB" w:rsidR="00E37C5E" w:rsidRPr="00DF2982" w:rsidRDefault="00CE5A7B" w:rsidP="00CE5A7B">
                          <w:pPr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چنانچه در هر 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یک از بخش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ها فعالیتی نداشته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اید، جدول مربوطه را حذف نمایید.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33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.7pt;margin-top:90.1pt;width:33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" filled="f" stroked="f" strokeweight=".5pt">
              <v:textbox style="layout-flow:vertical;mso-layout-flow-alt:bottom-to-top">
                <w:txbxContent>
                  <w:p w14:paraId="5A8EE41F" w14:textId="43B6F5EB" w:rsidR="00E37C5E" w:rsidRPr="00DF2982" w:rsidRDefault="00CE5A7B" w:rsidP="00CE5A7B">
                    <w:pPr>
                      <w:rPr>
                        <w:rFonts w:cs="B Mitra"/>
                        <w:sz w:val="20"/>
                        <w:szCs w:val="20"/>
                      </w:rPr>
                    </w:pP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چنانچه در هر 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یک از بخش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‌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ها فعالیتی نداشته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‌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اید، جدول مربوطه را حذف نمایید.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40D5"/>
    <w:multiLevelType w:val="hybridMultilevel"/>
    <w:tmpl w:val="353CCA24"/>
    <w:lvl w:ilvl="0" w:tplc="423C715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5E"/>
    <w:rsid w:val="000847FC"/>
    <w:rsid w:val="000919CB"/>
    <w:rsid w:val="000971ED"/>
    <w:rsid w:val="000F3353"/>
    <w:rsid w:val="00126D74"/>
    <w:rsid w:val="0014600F"/>
    <w:rsid w:val="00146A61"/>
    <w:rsid w:val="00185722"/>
    <w:rsid w:val="00195E3C"/>
    <w:rsid w:val="001C6A66"/>
    <w:rsid w:val="001D0C1F"/>
    <w:rsid w:val="001D7065"/>
    <w:rsid w:val="001E0CFB"/>
    <w:rsid w:val="001F1B2C"/>
    <w:rsid w:val="0021235E"/>
    <w:rsid w:val="00225FC3"/>
    <w:rsid w:val="0023188E"/>
    <w:rsid w:val="0024262C"/>
    <w:rsid w:val="00263359"/>
    <w:rsid w:val="0026548B"/>
    <w:rsid w:val="002B59C1"/>
    <w:rsid w:val="002B70BA"/>
    <w:rsid w:val="002F46F9"/>
    <w:rsid w:val="003014A6"/>
    <w:rsid w:val="00334256"/>
    <w:rsid w:val="00361BE1"/>
    <w:rsid w:val="00374AF9"/>
    <w:rsid w:val="003D01AC"/>
    <w:rsid w:val="003E56FA"/>
    <w:rsid w:val="00427B1F"/>
    <w:rsid w:val="00431A70"/>
    <w:rsid w:val="00436249"/>
    <w:rsid w:val="0043766D"/>
    <w:rsid w:val="00476BA5"/>
    <w:rsid w:val="00483900"/>
    <w:rsid w:val="004C4F17"/>
    <w:rsid w:val="004D0498"/>
    <w:rsid w:val="004D3DBE"/>
    <w:rsid w:val="004F2DB3"/>
    <w:rsid w:val="00521249"/>
    <w:rsid w:val="00555713"/>
    <w:rsid w:val="00561577"/>
    <w:rsid w:val="0056420D"/>
    <w:rsid w:val="0056588F"/>
    <w:rsid w:val="005B05DA"/>
    <w:rsid w:val="005E4F73"/>
    <w:rsid w:val="00600D49"/>
    <w:rsid w:val="00611075"/>
    <w:rsid w:val="00654BA7"/>
    <w:rsid w:val="00681BE5"/>
    <w:rsid w:val="0069172A"/>
    <w:rsid w:val="006A4843"/>
    <w:rsid w:val="006B4C14"/>
    <w:rsid w:val="006C0412"/>
    <w:rsid w:val="006C6841"/>
    <w:rsid w:val="006D28C7"/>
    <w:rsid w:val="006D661B"/>
    <w:rsid w:val="00701821"/>
    <w:rsid w:val="007249B1"/>
    <w:rsid w:val="00727962"/>
    <w:rsid w:val="00731F38"/>
    <w:rsid w:val="00783F19"/>
    <w:rsid w:val="00785FAA"/>
    <w:rsid w:val="007D20F8"/>
    <w:rsid w:val="007F1D27"/>
    <w:rsid w:val="0082557F"/>
    <w:rsid w:val="00826CA5"/>
    <w:rsid w:val="00840759"/>
    <w:rsid w:val="00857F93"/>
    <w:rsid w:val="00860613"/>
    <w:rsid w:val="008A6DD0"/>
    <w:rsid w:val="008B64B5"/>
    <w:rsid w:val="009542AB"/>
    <w:rsid w:val="00981B0A"/>
    <w:rsid w:val="009A2C2C"/>
    <w:rsid w:val="009C5B5B"/>
    <w:rsid w:val="009F0180"/>
    <w:rsid w:val="009F4B8E"/>
    <w:rsid w:val="00A14DFB"/>
    <w:rsid w:val="00A67BA3"/>
    <w:rsid w:val="00A7621D"/>
    <w:rsid w:val="00A90E91"/>
    <w:rsid w:val="00AA47C3"/>
    <w:rsid w:val="00AE3EF9"/>
    <w:rsid w:val="00AF5395"/>
    <w:rsid w:val="00B157F2"/>
    <w:rsid w:val="00B67008"/>
    <w:rsid w:val="00B67417"/>
    <w:rsid w:val="00BC3D78"/>
    <w:rsid w:val="00BE5742"/>
    <w:rsid w:val="00C11443"/>
    <w:rsid w:val="00C333F4"/>
    <w:rsid w:val="00C35E60"/>
    <w:rsid w:val="00C5344A"/>
    <w:rsid w:val="00C56943"/>
    <w:rsid w:val="00C97DDA"/>
    <w:rsid w:val="00CB23BC"/>
    <w:rsid w:val="00CC716E"/>
    <w:rsid w:val="00CD4E8D"/>
    <w:rsid w:val="00CE5A7B"/>
    <w:rsid w:val="00D074F5"/>
    <w:rsid w:val="00D11C7B"/>
    <w:rsid w:val="00D33D97"/>
    <w:rsid w:val="00D433D1"/>
    <w:rsid w:val="00D9653D"/>
    <w:rsid w:val="00DC238F"/>
    <w:rsid w:val="00DE2208"/>
    <w:rsid w:val="00DE6ADB"/>
    <w:rsid w:val="00E2448C"/>
    <w:rsid w:val="00E37C5E"/>
    <w:rsid w:val="00E54865"/>
    <w:rsid w:val="00ED70B8"/>
    <w:rsid w:val="00ED75E8"/>
    <w:rsid w:val="00F426B9"/>
    <w:rsid w:val="00F76074"/>
    <w:rsid w:val="00FA304C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FDC4"/>
  <w15:chartTrackingRefBased/>
  <w15:docId w15:val="{6635E7BE-D399-4C91-840D-F1A739A0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5E"/>
  </w:style>
  <w:style w:type="paragraph" w:styleId="Footer">
    <w:name w:val="footer"/>
    <w:basedOn w:val="Normal"/>
    <w:link w:val="FooterChar"/>
    <w:uiPriority w:val="99"/>
    <w:unhideWhenUsed/>
    <w:rsid w:val="00E3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5E"/>
  </w:style>
  <w:style w:type="paragraph" w:styleId="ListParagraph">
    <w:name w:val="List Paragraph"/>
    <w:basedOn w:val="Normal"/>
    <w:uiPriority w:val="34"/>
    <w:qFormat/>
    <w:rsid w:val="00E37C5E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E37C5E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7C5E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37C5E"/>
    <w:rPr>
      <w:vertAlign w:val="superscript"/>
    </w:rPr>
  </w:style>
  <w:style w:type="table" w:styleId="TableGrid">
    <w:name w:val="Table Grid"/>
    <w:basedOn w:val="TableNormal"/>
    <w:uiPriority w:val="59"/>
    <w:rsid w:val="002B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4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70B8"/>
    <w:rPr>
      <w:color w:val="808080"/>
    </w:rPr>
  </w:style>
  <w:style w:type="character" w:customStyle="1" w:styleId="Style1">
    <w:name w:val="Style1"/>
    <w:basedOn w:val="DefaultParagraphFont"/>
    <w:uiPriority w:val="1"/>
    <w:rsid w:val="00ED70B8"/>
    <w:rPr>
      <w:rFonts w:cs="B Nazanin"/>
    </w:rPr>
  </w:style>
  <w:style w:type="character" w:customStyle="1" w:styleId="Style2">
    <w:name w:val="Style2"/>
    <w:basedOn w:val="DefaultParagraphFont"/>
    <w:uiPriority w:val="1"/>
    <w:rsid w:val="00ED70B8"/>
    <w:rPr>
      <w:rFonts w:cs="B Nazanin"/>
    </w:rPr>
  </w:style>
  <w:style w:type="table" w:customStyle="1" w:styleId="TableGrid1">
    <w:name w:val="Table Grid1"/>
    <w:basedOn w:val="TableNormal"/>
    <w:next w:val="TableGrid"/>
    <w:uiPriority w:val="59"/>
    <w:rsid w:val="009C5B5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4D382C21CA4589BDE5012FAC44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D904-EFAF-4153-863B-01DE4EE34C3C}"/>
      </w:docPartPr>
      <w:docPartBody>
        <w:p w:rsidR="00DC3D4F" w:rsidRDefault="00226FC8" w:rsidP="00226FC8">
          <w:pPr>
            <w:pStyle w:val="DD4D382C21CA4589BDE5012FAC4450E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A191E18AA054C15B5510B53615F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4D9D-BEA3-4590-B007-1305DC1AC314}"/>
      </w:docPartPr>
      <w:docPartBody>
        <w:p w:rsidR="00DC3D4F" w:rsidRDefault="00226FC8" w:rsidP="00226FC8">
          <w:pPr>
            <w:pStyle w:val="6A191E18AA054C15B5510B53615F571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8076C4DC87D42F2B0E370FA0159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A52E-A3AB-480E-A4F7-59E1BA5C1700}"/>
      </w:docPartPr>
      <w:docPartBody>
        <w:p w:rsidR="00DC3D4F" w:rsidRDefault="00226FC8" w:rsidP="00226FC8">
          <w:pPr>
            <w:pStyle w:val="B8076C4DC87D42F2B0E370FA01598AF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088541E5396402DAF046C4F3BFB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4E96-63DF-428F-BDE1-5F42ECF04881}"/>
      </w:docPartPr>
      <w:docPartBody>
        <w:p w:rsidR="00DC3D4F" w:rsidRDefault="00226FC8" w:rsidP="00226FC8">
          <w:pPr>
            <w:pStyle w:val="2088541E5396402DAF046C4F3BFB5964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1D1775FEA62449F79BDD4E70EE25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1101-7BE1-484C-BAD3-1280E9B50156}"/>
      </w:docPartPr>
      <w:docPartBody>
        <w:p w:rsidR="00DC3D4F" w:rsidRDefault="00226FC8" w:rsidP="00226FC8">
          <w:pPr>
            <w:pStyle w:val="1D1775FEA62449F79BDD4E70EE25F38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D3A8DD852604D9F9286CEAAF5D4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5A8B-5305-4E15-8D5E-552A8D6AFF31}"/>
      </w:docPartPr>
      <w:docPartBody>
        <w:p w:rsidR="00DC3D4F" w:rsidRDefault="00226FC8" w:rsidP="00226FC8">
          <w:pPr>
            <w:pStyle w:val="BD3A8DD852604D9F9286CEAAF5D4870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F6CAFF1F8164CAFB861C9FD5154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D278-97CF-415E-B181-6934FC25FBBA}"/>
      </w:docPartPr>
      <w:docPartBody>
        <w:p w:rsidR="00DC3D4F" w:rsidRDefault="00226FC8" w:rsidP="00226FC8">
          <w:pPr>
            <w:pStyle w:val="3F6CAFF1F8164CAFB861C9FD51546EC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89FBEAADECC4CC9ADC1D689EA0E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A39E-EE11-4CAA-B8C5-6D7774AECC6F}"/>
      </w:docPartPr>
      <w:docPartBody>
        <w:p w:rsidR="00DC3D4F" w:rsidRDefault="00226FC8" w:rsidP="00226FC8">
          <w:pPr>
            <w:pStyle w:val="D89FBEAADECC4CC9ADC1D689EA0E0DED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C5035AAA22D44BB8B4FB88C741B4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D91D-13D2-4C1D-B693-075326AAA42D}"/>
      </w:docPartPr>
      <w:docPartBody>
        <w:p w:rsidR="00DC3D4F" w:rsidRDefault="00226FC8" w:rsidP="00226FC8">
          <w:pPr>
            <w:pStyle w:val="C5035AAA22D44BB8B4FB88C741B4422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75E3AF63E444C5C90694795A176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89E0-D75B-40C1-A702-9AFFF861E901}"/>
      </w:docPartPr>
      <w:docPartBody>
        <w:p w:rsidR="00DC3D4F" w:rsidRDefault="00226FC8" w:rsidP="00226FC8">
          <w:pPr>
            <w:pStyle w:val="D75E3AF63E444C5C90694795A1769B1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5E855D1F602D44E298DE11816614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5F2F-3F11-4134-82E3-6B64B84D88F2}"/>
      </w:docPartPr>
      <w:docPartBody>
        <w:p w:rsidR="00DC3D4F" w:rsidRDefault="00226FC8" w:rsidP="00226FC8">
          <w:pPr>
            <w:pStyle w:val="5E855D1F602D44E298DE118166141EE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49B1BBF2E0343EEAFE9FB0FEBBC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0C0-5373-4CC9-84E6-682B3437AE2E}"/>
      </w:docPartPr>
      <w:docPartBody>
        <w:p w:rsidR="00DC3D4F" w:rsidRDefault="00226FC8" w:rsidP="00226FC8">
          <w:pPr>
            <w:pStyle w:val="849B1BBF2E0343EEAFE9FB0FEBBC355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D433FF4D7854BB3850939B054F0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8057-1384-45E3-8AD0-015144EA13CC}"/>
      </w:docPartPr>
      <w:docPartBody>
        <w:p w:rsidR="00DC3D4F" w:rsidRDefault="00226FC8" w:rsidP="00226FC8">
          <w:pPr>
            <w:pStyle w:val="6D433FF4D7854BB3850939B054F0CC2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69BB5202BAC4C308945CBFFE90A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E3E0-B087-44CD-B880-C1BDE391830C}"/>
      </w:docPartPr>
      <w:docPartBody>
        <w:p w:rsidR="00DC3D4F" w:rsidRDefault="00226FC8" w:rsidP="00226FC8">
          <w:pPr>
            <w:pStyle w:val="069BB5202BAC4C308945CBFFE90A8FB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737913C2F934E559C385296FADB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5C07-4E80-4112-A857-F7A9E108CBC3}"/>
      </w:docPartPr>
      <w:docPartBody>
        <w:p w:rsidR="00DC3D4F" w:rsidRDefault="00226FC8" w:rsidP="00226FC8">
          <w:pPr>
            <w:pStyle w:val="A737913C2F934E559C385296FADB898C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FA2A933C0BA4974A293AC816AF3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91DC-6825-4965-9806-E6CE4FBF231A}"/>
      </w:docPartPr>
      <w:docPartBody>
        <w:p w:rsidR="00DC3D4F" w:rsidRDefault="00226FC8" w:rsidP="00226FC8">
          <w:pPr>
            <w:pStyle w:val="AFA2A933C0BA4974A293AC816AF36AF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D4A5-ADA9-4160-87ED-F239014745B6}"/>
      </w:docPartPr>
      <w:docPartBody>
        <w:p w:rsidR="00163FB0" w:rsidRDefault="00C23405">
          <w:r w:rsidRPr="00EB4A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C8"/>
    <w:rsid w:val="000E4FCF"/>
    <w:rsid w:val="0011405D"/>
    <w:rsid w:val="00163FB0"/>
    <w:rsid w:val="00226FC8"/>
    <w:rsid w:val="003E6ADA"/>
    <w:rsid w:val="004619F1"/>
    <w:rsid w:val="004D7DA4"/>
    <w:rsid w:val="00554D89"/>
    <w:rsid w:val="00714FCF"/>
    <w:rsid w:val="00782EF6"/>
    <w:rsid w:val="008B1ADA"/>
    <w:rsid w:val="008B3A9E"/>
    <w:rsid w:val="00A34B2D"/>
    <w:rsid w:val="00A751DF"/>
    <w:rsid w:val="00B44B32"/>
    <w:rsid w:val="00BA5739"/>
    <w:rsid w:val="00C23405"/>
    <w:rsid w:val="00C96038"/>
    <w:rsid w:val="00D851F2"/>
    <w:rsid w:val="00DC3D4F"/>
    <w:rsid w:val="00E354D3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405"/>
    <w:rPr>
      <w:color w:val="808080"/>
    </w:rPr>
  </w:style>
  <w:style w:type="paragraph" w:customStyle="1" w:styleId="DD4D382C21CA4589BDE5012FAC4450E0">
    <w:name w:val="DD4D382C21CA4589BDE5012FAC4450E0"/>
    <w:rsid w:val="00226FC8"/>
  </w:style>
  <w:style w:type="paragraph" w:customStyle="1" w:styleId="6A191E18AA054C15B5510B53615F5712">
    <w:name w:val="6A191E18AA054C15B5510B53615F5712"/>
    <w:rsid w:val="00226FC8"/>
  </w:style>
  <w:style w:type="paragraph" w:customStyle="1" w:styleId="B8076C4DC87D42F2B0E370FA01598AF4">
    <w:name w:val="B8076C4DC87D42F2B0E370FA01598AF4"/>
    <w:rsid w:val="00226FC8"/>
  </w:style>
  <w:style w:type="paragraph" w:customStyle="1" w:styleId="2088541E5396402DAF046C4F3BFB5964">
    <w:name w:val="2088541E5396402DAF046C4F3BFB5964"/>
    <w:rsid w:val="00226FC8"/>
  </w:style>
  <w:style w:type="paragraph" w:customStyle="1" w:styleId="1D1775FEA62449F79BDD4E70EE25F38A">
    <w:name w:val="1D1775FEA62449F79BDD4E70EE25F38A"/>
    <w:rsid w:val="00226FC8"/>
  </w:style>
  <w:style w:type="paragraph" w:customStyle="1" w:styleId="BD3A8DD852604D9F9286CEAAF5D48703">
    <w:name w:val="BD3A8DD852604D9F9286CEAAF5D48703"/>
    <w:rsid w:val="00226FC8"/>
  </w:style>
  <w:style w:type="paragraph" w:customStyle="1" w:styleId="3F6CAFF1F8164CAFB861C9FD51546ECD">
    <w:name w:val="3F6CAFF1F8164CAFB861C9FD51546ECD"/>
    <w:rsid w:val="00226FC8"/>
  </w:style>
  <w:style w:type="paragraph" w:customStyle="1" w:styleId="D89FBEAADECC4CC9ADC1D689EA0E0DED">
    <w:name w:val="D89FBEAADECC4CC9ADC1D689EA0E0DED"/>
    <w:rsid w:val="00226FC8"/>
  </w:style>
  <w:style w:type="paragraph" w:customStyle="1" w:styleId="C5035AAA22D44BB8B4FB88C741B4422D">
    <w:name w:val="C5035AAA22D44BB8B4FB88C741B4422D"/>
    <w:rsid w:val="00226FC8"/>
  </w:style>
  <w:style w:type="paragraph" w:customStyle="1" w:styleId="D75E3AF63E444C5C90694795A1769B15">
    <w:name w:val="D75E3AF63E444C5C90694795A1769B15"/>
    <w:rsid w:val="00226FC8"/>
  </w:style>
  <w:style w:type="paragraph" w:customStyle="1" w:styleId="5E855D1F602D44E298DE118166141EE1">
    <w:name w:val="5E855D1F602D44E298DE118166141EE1"/>
    <w:rsid w:val="00226FC8"/>
  </w:style>
  <w:style w:type="paragraph" w:customStyle="1" w:styleId="849B1BBF2E0343EEAFE9FB0FEBBC3558">
    <w:name w:val="849B1BBF2E0343EEAFE9FB0FEBBC3558"/>
    <w:rsid w:val="00226FC8"/>
  </w:style>
  <w:style w:type="paragraph" w:customStyle="1" w:styleId="6D433FF4D7854BB3850939B054F0CC2A">
    <w:name w:val="6D433FF4D7854BB3850939B054F0CC2A"/>
    <w:rsid w:val="00226FC8"/>
  </w:style>
  <w:style w:type="paragraph" w:customStyle="1" w:styleId="069BB5202BAC4C308945CBFFE90A8FB5">
    <w:name w:val="069BB5202BAC4C308945CBFFE90A8FB5"/>
    <w:rsid w:val="00226FC8"/>
  </w:style>
  <w:style w:type="paragraph" w:customStyle="1" w:styleId="A737913C2F934E559C385296FADB898C">
    <w:name w:val="A737913C2F934E559C385296FADB898C"/>
    <w:rsid w:val="00226FC8"/>
  </w:style>
  <w:style w:type="paragraph" w:customStyle="1" w:styleId="AFA2A933C0BA4974A293AC816AF36AF6">
    <w:name w:val="AFA2A933C0BA4974A293AC816AF36AF6"/>
    <w:rsid w:val="00226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75F9-BD4D-4640-ACD5-D821AB59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نجمه لاله‌زاری</cp:lastModifiedBy>
  <cp:revision>5</cp:revision>
  <cp:lastPrinted>2022-02-19T05:58:00Z</cp:lastPrinted>
  <dcterms:created xsi:type="dcterms:W3CDTF">2024-07-20T07:19:00Z</dcterms:created>
  <dcterms:modified xsi:type="dcterms:W3CDTF">2024-08-27T05:51:00Z</dcterms:modified>
</cp:coreProperties>
</file>