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82" w:rsidRPr="005C2EAA" w:rsidRDefault="00803BDF" w:rsidP="00803BDF">
      <w:pPr>
        <w:jc w:val="center"/>
        <w:rPr>
          <w:rFonts w:cs="B Nazanin"/>
          <w:rtl/>
        </w:rPr>
      </w:pPr>
      <w:r w:rsidRPr="005C2EAA">
        <w:rPr>
          <w:rFonts w:cs="B Nazanin" w:hint="cs"/>
          <w:rtl/>
        </w:rPr>
        <w:t>گزارش کارآموزی</w:t>
      </w:r>
    </w:p>
    <w:p w:rsidR="00803BDF" w:rsidRPr="005C2EAA" w:rsidRDefault="00803BDF" w:rsidP="000B16AD">
      <w:pPr>
        <w:spacing w:after="0"/>
        <w:jc w:val="center"/>
        <w:rPr>
          <w:rFonts w:cs="B Nazanin"/>
          <w:u w:val="single"/>
          <w:rtl/>
        </w:rPr>
      </w:pPr>
      <w:r w:rsidRPr="005C2EAA">
        <w:rPr>
          <w:rFonts w:cs="B Nazanin" w:hint="cs"/>
          <w:u w:val="single"/>
          <w:rtl/>
        </w:rPr>
        <w:t>تذکر: این فرم باید با هدای</w:t>
      </w:r>
      <w:r w:rsidR="000B16AD">
        <w:rPr>
          <w:rFonts w:cs="B Nazanin" w:hint="cs"/>
          <w:u w:val="single"/>
          <w:rtl/>
        </w:rPr>
        <w:t>ت استاد تکمیل شود. بدون تاریخ، امضا و مهر محل کارآموزی</w:t>
      </w:r>
      <w:r w:rsidRPr="005C2EAA">
        <w:rPr>
          <w:rFonts w:cs="B Nazanin" w:hint="cs"/>
          <w:u w:val="single"/>
          <w:rtl/>
        </w:rPr>
        <w:t xml:space="preserve"> اعتبار ندارد. به همه سوالات باید پاسخ داده شود.</w:t>
      </w:r>
    </w:p>
    <w:p w:rsidR="00803BDF" w:rsidRPr="005C2EAA" w:rsidRDefault="00803BDF" w:rsidP="00803BDF">
      <w:pPr>
        <w:spacing w:after="0"/>
        <w:ind w:left="-330"/>
        <w:rPr>
          <w:rFonts w:cs="B Nazanin"/>
          <w:rtl/>
        </w:rPr>
      </w:pPr>
      <w:r w:rsidRPr="005C2EAA">
        <w:rPr>
          <w:rFonts w:cs="B Nazanin" w:hint="cs"/>
          <w:rtl/>
        </w:rPr>
        <w:t xml:space="preserve">دانشجویان دقت کنند:  </w:t>
      </w:r>
    </w:p>
    <w:tbl>
      <w:tblPr>
        <w:tblStyle w:val="TableGrid"/>
        <w:bidiVisual/>
        <w:tblW w:w="10065" w:type="dxa"/>
        <w:tblInd w:w="-765" w:type="dxa"/>
        <w:tblLook w:val="04A0" w:firstRow="1" w:lastRow="0" w:firstColumn="1" w:lastColumn="0" w:noHBand="0" w:noVBand="1"/>
      </w:tblPr>
      <w:tblGrid>
        <w:gridCol w:w="850"/>
        <w:gridCol w:w="2978"/>
        <w:gridCol w:w="3088"/>
        <w:gridCol w:w="3149"/>
      </w:tblGrid>
      <w:tr w:rsidR="00803BDF" w:rsidRPr="005C2EAA" w:rsidTr="006B6FA1">
        <w:tc>
          <w:tcPr>
            <w:tcW w:w="850" w:type="dxa"/>
            <w:vMerge w:val="restart"/>
            <w:vAlign w:val="center"/>
          </w:tcPr>
          <w:p w:rsidR="00803BDF" w:rsidRPr="005C2EAA" w:rsidRDefault="00803BDF" w:rsidP="001A31F6">
            <w:pPr>
              <w:rPr>
                <w:rFonts w:cs="B Nazanin"/>
                <w:sz w:val="16"/>
                <w:szCs w:val="16"/>
                <w:rtl/>
              </w:rPr>
            </w:pPr>
            <w:r w:rsidRPr="005C2EAA">
              <w:rPr>
                <w:rFonts w:cs="B Nazanin" w:hint="cs"/>
                <w:sz w:val="16"/>
                <w:szCs w:val="16"/>
                <w:rtl/>
              </w:rPr>
              <w:t>تکمیل توسط دانشجو</w:t>
            </w:r>
          </w:p>
        </w:tc>
        <w:tc>
          <w:tcPr>
            <w:tcW w:w="2978" w:type="dxa"/>
            <w:vAlign w:val="center"/>
          </w:tcPr>
          <w:p w:rsidR="00803BDF" w:rsidRPr="005C2EAA" w:rsidRDefault="00803BDF" w:rsidP="001A31F6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>ش</w:t>
            </w:r>
            <w:r w:rsidR="00CD7910">
              <w:rPr>
                <w:rFonts w:cs="B Nazanin" w:hint="cs"/>
                <w:sz w:val="24"/>
                <w:szCs w:val="24"/>
                <w:rtl/>
              </w:rPr>
              <w:t>ماره</w:t>
            </w:r>
            <w:r w:rsidRPr="005C2EAA">
              <w:rPr>
                <w:rFonts w:cs="B Nazanin" w:hint="cs"/>
                <w:sz w:val="24"/>
                <w:szCs w:val="24"/>
                <w:rtl/>
              </w:rPr>
              <w:t xml:space="preserve"> د</w:t>
            </w:r>
            <w:r w:rsidR="00CD7910">
              <w:rPr>
                <w:rFonts w:cs="B Nazanin" w:hint="cs"/>
                <w:sz w:val="24"/>
                <w:szCs w:val="24"/>
                <w:rtl/>
              </w:rPr>
              <w:t>انشجویی</w:t>
            </w:r>
            <w:r w:rsidRPr="005C2EAA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088" w:type="dxa"/>
            <w:vAlign w:val="center"/>
          </w:tcPr>
          <w:p w:rsidR="00803BDF" w:rsidRPr="005C2EAA" w:rsidRDefault="00803BDF" w:rsidP="001A31F6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>نام خانوادگی:</w:t>
            </w:r>
          </w:p>
        </w:tc>
        <w:tc>
          <w:tcPr>
            <w:tcW w:w="3149" w:type="dxa"/>
            <w:vAlign w:val="center"/>
          </w:tcPr>
          <w:p w:rsidR="00803BDF" w:rsidRPr="005C2EAA" w:rsidRDefault="00803BDF" w:rsidP="001A31F6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>نام:</w:t>
            </w:r>
          </w:p>
        </w:tc>
      </w:tr>
      <w:tr w:rsidR="006B6FA1" w:rsidRPr="005C2EAA" w:rsidTr="006B6FA1">
        <w:tc>
          <w:tcPr>
            <w:tcW w:w="850" w:type="dxa"/>
            <w:vMerge/>
            <w:vAlign w:val="center"/>
          </w:tcPr>
          <w:p w:rsidR="006B6FA1" w:rsidRPr="005C2EAA" w:rsidRDefault="006B6FA1" w:rsidP="001A31F6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78" w:type="dxa"/>
            <w:vAlign w:val="center"/>
          </w:tcPr>
          <w:p w:rsidR="006B6FA1" w:rsidRPr="005C2EAA" w:rsidRDefault="00CD7910" w:rsidP="001A31F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ارتباط تصویری</w:t>
            </w:r>
          </w:p>
        </w:tc>
        <w:tc>
          <w:tcPr>
            <w:tcW w:w="3088" w:type="dxa"/>
            <w:vAlign w:val="center"/>
          </w:tcPr>
          <w:p w:rsidR="006B6FA1" w:rsidRPr="005C2EAA" w:rsidRDefault="00CD7910" w:rsidP="00CD791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 ناپیوسته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ارتباط تصویری</w:t>
            </w:r>
            <w:r w:rsidR="006B6FA1" w:rsidRPr="005C2EA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B6FA1" w:rsidRPr="005C2EAA">
              <w:rPr>
                <w:rFonts w:ascii="Cambria Math" w:hAnsi="Cambria Math" w:cs="Cambria Math" w:hint="cs"/>
                <w:b/>
                <w:bCs/>
                <w:rtl/>
              </w:rPr>
              <w:t>⃝</w:t>
            </w:r>
          </w:p>
        </w:tc>
        <w:tc>
          <w:tcPr>
            <w:tcW w:w="3149" w:type="dxa"/>
            <w:vAlign w:val="center"/>
          </w:tcPr>
          <w:p w:rsidR="006B6FA1" w:rsidRPr="005C2EAA" w:rsidRDefault="006B6FA1" w:rsidP="00CD7910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 xml:space="preserve">کاردانی </w:t>
            </w:r>
            <w:r w:rsidR="00CD7910">
              <w:rPr>
                <w:rFonts w:cs="B Nazanin" w:hint="cs"/>
                <w:sz w:val="24"/>
                <w:szCs w:val="24"/>
                <w:rtl/>
              </w:rPr>
              <w:t>ارتباط تصویری</w:t>
            </w:r>
            <w:r w:rsidRPr="005C2EAA">
              <w:rPr>
                <w:rFonts w:ascii="Cambria Math" w:hAnsi="Cambria Math" w:cs="Cambria Math" w:hint="cs"/>
                <w:b/>
                <w:bCs/>
                <w:rtl/>
              </w:rPr>
              <w:t>⃝</w:t>
            </w:r>
          </w:p>
        </w:tc>
      </w:tr>
      <w:tr w:rsidR="00803BDF" w:rsidRPr="005C2EAA" w:rsidTr="006B6FA1">
        <w:tc>
          <w:tcPr>
            <w:tcW w:w="850" w:type="dxa"/>
            <w:vMerge/>
            <w:vAlign w:val="center"/>
          </w:tcPr>
          <w:p w:rsidR="00803BDF" w:rsidRPr="005C2EAA" w:rsidRDefault="00803BDF" w:rsidP="001A31F6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78" w:type="dxa"/>
            <w:tcBorders>
              <w:bottom w:val="double" w:sz="4" w:space="0" w:color="auto"/>
            </w:tcBorders>
          </w:tcPr>
          <w:p w:rsidR="00803BDF" w:rsidRPr="005C2EAA" w:rsidRDefault="00803BDF" w:rsidP="006B6FA1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>سال ورود:</w:t>
            </w:r>
          </w:p>
        </w:tc>
        <w:tc>
          <w:tcPr>
            <w:tcW w:w="3088" w:type="dxa"/>
            <w:tcBorders>
              <w:bottom w:val="double" w:sz="4" w:space="0" w:color="auto"/>
            </w:tcBorders>
          </w:tcPr>
          <w:p w:rsidR="005C2EAA" w:rsidRPr="005C2EAA" w:rsidRDefault="005C2EAA" w:rsidP="005C2EAA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>تاریخ آغاز تکمیل فرم:</w:t>
            </w:r>
          </w:p>
          <w:p w:rsidR="00803BDF" w:rsidRPr="005C2EAA" w:rsidRDefault="005C2EAA" w:rsidP="005C2EAA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>تاریخ پایان تکمیل فرم:</w:t>
            </w:r>
          </w:p>
        </w:tc>
        <w:tc>
          <w:tcPr>
            <w:tcW w:w="3149" w:type="dxa"/>
            <w:tcBorders>
              <w:bottom w:val="double" w:sz="4" w:space="0" w:color="auto"/>
            </w:tcBorders>
            <w:vAlign w:val="center"/>
          </w:tcPr>
          <w:p w:rsidR="005C2EAA" w:rsidRPr="005C2EAA" w:rsidRDefault="005C2EAA" w:rsidP="005C2EAA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 xml:space="preserve">آدرس محل اقامت: </w:t>
            </w:r>
          </w:p>
          <w:p w:rsidR="00803BDF" w:rsidRPr="005C2EAA" w:rsidRDefault="00803BDF" w:rsidP="001A31F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03BDF" w:rsidRPr="005C2EAA" w:rsidTr="006B6FA1">
        <w:trPr>
          <w:trHeight w:val="437"/>
        </w:trPr>
        <w:tc>
          <w:tcPr>
            <w:tcW w:w="850" w:type="dxa"/>
            <w:vMerge/>
            <w:vAlign w:val="center"/>
          </w:tcPr>
          <w:p w:rsidR="00803BDF" w:rsidRPr="005C2EAA" w:rsidRDefault="00803BDF" w:rsidP="001A31F6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78" w:type="dxa"/>
            <w:vMerge w:val="restart"/>
            <w:vAlign w:val="center"/>
          </w:tcPr>
          <w:p w:rsidR="00803BDF" w:rsidRPr="005C2EAA" w:rsidRDefault="005C2EAA" w:rsidP="001A31F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محل کاراموزی:</w:t>
            </w:r>
          </w:p>
          <w:p w:rsidR="00803BDF" w:rsidRPr="005C2EAA" w:rsidRDefault="00803BDF" w:rsidP="001A31F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88" w:type="dxa"/>
            <w:vAlign w:val="center"/>
          </w:tcPr>
          <w:p w:rsidR="00803BDF" w:rsidRPr="005C2EAA" w:rsidRDefault="005C2EAA" w:rsidP="001A31F6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>تلفن همراه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دانشجو</w:t>
            </w:r>
            <w:r w:rsidRPr="005C2EAA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3149" w:type="dxa"/>
            <w:vMerge w:val="restart"/>
            <w:vAlign w:val="center"/>
          </w:tcPr>
          <w:p w:rsidR="00803BDF" w:rsidRDefault="005C2EAA" w:rsidP="005C2EA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کار:</w:t>
            </w:r>
          </w:p>
          <w:p w:rsidR="005C2EAA" w:rsidRPr="005C2EAA" w:rsidRDefault="005C2EAA" w:rsidP="005C2EA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مربی:</w:t>
            </w:r>
          </w:p>
        </w:tc>
      </w:tr>
      <w:tr w:rsidR="00803BDF" w:rsidRPr="005C2EAA" w:rsidTr="006B6FA1">
        <w:trPr>
          <w:trHeight w:val="407"/>
        </w:trPr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803BDF" w:rsidRPr="005C2EAA" w:rsidRDefault="00803BDF" w:rsidP="001A31F6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78" w:type="dxa"/>
            <w:vMerge/>
            <w:tcBorders>
              <w:bottom w:val="double" w:sz="4" w:space="0" w:color="auto"/>
            </w:tcBorders>
            <w:vAlign w:val="center"/>
          </w:tcPr>
          <w:p w:rsidR="00803BDF" w:rsidRPr="005C2EAA" w:rsidRDefault="00803BDF" w:rsidP="001A31F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88" w:type="dxa"/>
            <w:tcBorders>
              <w:bottom w:val="double" w:sz="4" w:space="0" w:color="auto"/>
            </w:tcBorders>
            <w:vAlign w:val="center"/>
          </w:tcPr>
          <w:p w:rsidR="00803BDF" w:rsidRPr="005C2EAA" w:rsidRDefault="005C2EAA" w:rsidP="001A31F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تلفن مربی/ محل کاراموزی:</w:t>
            </w:r>
          </w:p>
        </w:tc>
        <w:tc>
          <w:tcPr>
            <w:tcW w:w="3149" w:type="dxa"/>
            <w:vMerge/>
            <w:tcBorders>
              <w:bottom w:val="double" w:sz="4" w:space="0" w:color="auto"/>
            </w:tcBorders>
            <w:vAlign w:val="center"/>
          </w:tcPr>
          <w:p w:rsidR="00803BDF" w:rsidRPr="005C2EAA" w:rsidRDefault="00803BDF" w:rsidP="001A31F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A31F6" w:rsidRPr="005C2EAA" w:rsidTr="006B6FA1">
        <w:trPr>
          <w:trHeight w:val="407"/>
        </w:trPr>
        <w:tc>
          <w:tcPr>
            <w:tcW w:w="3828" w:type="dxa"/>
            <w:gridSpan w:val="2"/>
            <w:tcBorders>
              <w:bottom w:val="double" w:sz="4" w:space="0" w:color="auto"/>
            </w:tcBorders>
            <w:vAlign w:val="center"/>
          </w:tcPr>
          <w:p w:rsidR="001A31F6" w:rsidRPr="005C2EAA" w:rsidRDefault="001A31F6" w:rsidP="001A31F6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>تعداد ساعتی که در هفته وقت می گذارد:</w:t>
            </w:r>
          </w:p>
        </w:tc>
        <w:tc>
          <w:tcPr>
            <w:tcW w:w="3088" w:type="dxa"/>
            <w:tcBorders>
              <w:bottom w:val="double" w:sz="4" w:space="0" w:color="auto"/>
            </w:tcBorders>
            <w:vAlign w:val="center"/>
          </w:tcPr>
          <w:p w:rsidR="001A31F6" w:rsidRPr="005C2EAA" w:rsidRDefault="001A31F6" w:rsidP="001A31F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49" w:type="dxa"/>
            <w:tcBorders>
              <w:bottom w:val="double" w:sz="4" w:space="0" w:color="auto"/>
            </w:tcBorders>
            <w:vAlign w:val="center"/>
          </w:tcPr>
          <w:p w:rsidR="001A31F6" w:rsidRPr="005C2EAA" w:rsidRDefault="001A31F6" w:rsidP="001A31F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A31F6" w:rsidRPr="005C2EAA" w:rsidTr="001A31F6">
        <w:tc>
          <w:tcPr>
            <w:tcW w:w="6916" w:type="dxa"/>
            <w:gridSpan w:val="3"/>
            <w:tcBorders>
              <w:top w:val="double" w:sz="4" w:space="0" w:color="auto"/>
            </w:tcBorders>
            <w:vAlign w:val="center"/>
          </w:tcPr>
          <w:p w:rsidR="001A31F6" w:rsidRPr="005C2EAA" w:rsidRDefault="001A31F6" w:rsidP="001A31F6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>آدرس ایمیل فعال:                                       @</w:t>
            </w:r>
          </w:p>
        </w:tc>
        <w:tc>
          <w:tcPr>
            <w:tcW w:w="3149" w:type="dxa"/>
            <w:tcBorders>
              <w:top w:val="double" w:sz="4" w:space="0" w:color="auto"/>
            </w:tcBorders>
            <w:vAlign w:val="center"/>
          </w:tcPr>
          <w:p w:rsidR="001A31F6" w:rsidRPr="005C2EAA" w:rsidRDefault="001A31F6" w:rsidP="001A31F6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>تعداد واحد گذرانده:</w:t>
            </w:r>
          </w:p>
        </w:tc>
      </w:tr>
      <w:tr w:rsidR="00803BDF" w:rsidRPr="005C2EAA" w:rsidTr="006B6FA1"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803BDF" w:rsidRPr="005C2EAA" w:rsidRDefault="00803BDF" w:rsidP="001A31F6">
            <w:pPr>
              <w:rPr>
                <w:rFonts w:cs="B Nazanin"/>
                <w:sz w:val="16"/>
                <w:szCs w:val="16"/>
                <w:rtl/>
              </w:rPr>
            </w:pPr>
            <w:r w:rsidRPr="005C2EAA">
              <w:rPr>
                <w:rFonts w:cs="B Nazanin" w:hint="cs"/>
                <w:sz w:val="16"/>
                <w:szCs w:val="16"/>
                <w:rtl/>
              </w:rPr>
              <w:t>تکمیل</w:t>
            </w:r>
            <w:r w:rsidRPr="005C2EAA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5C2EAA">
              <w:rPr>
                <w:rFonts w:cs="B Nazanin" w:hint="cs"/>
                <w:sz w:val="16"/>
                <w:szCs w:val="16"/>
                <w:rtl/>
              </w:rPr>
              <w:t>توسط  استاد</w:t>
            </w:r>
          </w:p>
        </w:tc>
        <w:tc>
          <w:tcPr>
            <w:tcW w:w="2978" w:type="dxa"/>
            <w:tcBorders>
              <w:top w:val="double" w:sz="4" w:space="0" w:color="auto"/>
            </w:tcBorders>
            <w:vAlign w:val="center"/>
          </w:tcPr>
          <w:p w:rsidR="00803BDF" w:rsidRPr="005C2EAA" w:rsidRDefault="00803BDF" w:rsidP="001A31F6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>تعداد واحد ترم جاری:</w:t>
            </w:r>
          </w:p>
        </w:tc>
        <w:tc>
          <w:tcPr>
            <w:tcW w:w="3088" w:type="dxa"/>
            <w:tcBorders>
              <w:top w:val="double" w:sz="4" w:space="0" w:color="auto"/>
            </w:tcBorders>
            <w:vAlign w:val="center"/>
          </w:tcPr>
          <w:p w:rsidR="00803BDF" w:rsidRPr="005C2EAA" w:rsidRDefault="000B16AD" w:rsidP="001A31F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نمره نهایی:</w:t>
            </w:r>
          </w:p>
        </w:tc>
        <w:tc>
          <w:tcPr>
            <w:tcW w:w="3149" w:type="dxa"/>
            <w:tcBorders>
              <w:top w:val="double" w:sz="4" w:space="0" w:color="auto"/>
            </w:tcBorders>
            <w:vAlign w:val="center"/>
          </w:tcPr>
          <w:p w:rsidR="00803BDF" w:rsidRPr="005C2EAA" w:rsidRDefault="005C2EAA" w:rsidP="001A31F6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>دریافت در گروه در تاریخ:</w:t>
            </w:r>
          </w:p>
        </w:tc>
      </w:tr>
    </w:tbl>
    <w:p w:rsidR="0036140D" w:rsidRPr="005C2EAA" w:rsidRDefault="0036140D" w:rsidP="005C2EAA">
      <w:pPr>
        <w:jc w:val="center"/>
        <w:rPr>
          <w:rFonts w:cs="B Nazanin"/>
          <w:sz w:val="28"/>
          <w:szCs w:val="28"/>
          <w:rtl/>
        </w:rPr>
      </w:pPr>
      <w:r w:rsidRPr="005C2EAA">
        <w:rPr>
          <w:rFonts w:cs="B Nazanin" w:hint="cs"/>
          <w:sz w:val="28"/>
          <w:szCs w:val="28"/>
          <w:rtl/>
        </w:rPr>
        <w:t>برنامه هفتگی زمان حضور</w:t>
      </w:r>
      <w:r w:rsidR="001A31F6" w:rsidRPr="005C2EAA">
        <w:rPr>
          <w:rFonts w:cs="B Nazanin" w:hint="cs"/>
          <w:sz w:val="28"/>
          <w:szCs w:val="28"/>
          <w:rtl/>
        </w:rPr>
        <w:t xml:space="preserve"> ( در این جدول زمانی که برای کارآموزی می</w:t>
      </w:r>
      <w:r w:rsidR="005C2EAA">
        <w:rPr>
          <w:rFonts w:cs="B Nazanin" w:hint="cs"/>
          <w:sz w:val="28"/>
          <w:szCs w:val="28"/>
          <w:rtl/>
        </w:rPr>
        <w:t xml:space="preserve"> </w:t>
      </w:r>
      <w:r w:rsidR="001A31F6" w:rsidRPr="005C2EAA">
        <w:rPr>
          <w:rFonts w:cs="B Nazanin" w:hint="cs"/>
          <w:sz w:val="28"/>
          <w:szCs w:val="28"/>
          <w:rtl/>
        </w:rPr>
        <w:t>گذارید، تیک بزنید)</w:t>
      </w:r>
    </w:p>
    <w:tbl>
      <w:tblPr>
        <w:tblStyle w:val="LightGrid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4"/>
        <w:gridCol w:w="315"/>
        <w:gridCol w:w="327"/>
        <w:gridCol w:w="330"/>
        <w:gridCol w:w="314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11"/>
        <w:gridCol w:w="426"/>
      </w:tblGrid>
      <w:tr w:rsidR="0036140D" w:rsidRPr="005C2EAA" w:rsidTr="007068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vAlign w:val="center"/>
          </w:tcPr>
          <w:p w:rsidR="0036140D" w:rsidRPr="005C2EAA" w:rsidRDefault="0036140D" w:rsidP="0036140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407" w:type="dxa"/>
            <w:tcBorders>
              <w:right w:val="double" w:sz="4" w:space="0" w:color="auto"/>
            </w:tcBorders>
          </w:tcPr>
          <w:p w:rsidR="0036140D" w:rsidRPr="005C2EAA" w:rsidRDefault="0036140D" w:rsidP="00361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407" w:type="dxa"/>
            <w:tcBorders>
              <w:left w:val="double" w:sz="4" w:space="0" w:color="auto"/>
            </w:tcBorders>
          </w:tcPr>
          <w:p w:rsidR="0036140D" w:rsidRPr="005C2EAA" w:rsidRDefault="0036140D" w:rsidP="00361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407" w:type="dxa"/>
            <w:tcBorders>
              <w:right w:val="double" w:sz="4" w:space="0" w:color="auto"/>
            </w:tcBorders>
          </w:tcPr>
          <w:p w:rsidR="0036140D" w:rsidRPr="005C2EAA" w:rsidRDefault="0036140D" w:rsidP="00361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407" w:type="dxa"/>
            <w:tcBorders>
              <w:left w:val="double" w:sz="4" w:space="0" w:color="auto"/>
            </w:tcBorders>
          </w:tcPr>
          <w:p w:rsidR="0036140D" w:rsidRPr="005C2EAA" w:rsidRDefault="0036140D" w:rsidP="00361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21</w:t>
            </w: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22</w:t>
            </w: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23</w:t>
            </w:r>
          </w:p>
        </w:tc>
      </w:tr>
      <w:tr w:rsidR="0036140D" w:rsidRPr="005C2EAA" w:rsidTr="00706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vAlign w:val="center"/>
          </w:tcPr>
          <w:p w:rsidR="0036140D" w:rsidRPr="005C2EAA" w:rsidRDefault="0036140D" w:rsidP="0036140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right w:val="double" w:sz="4" w:space="0" w:color="auto"/>
            </w:tcBorders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left w:val="double" w:sz="4" w:space="0" w:color="auto"/>
            </w:tcBorders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right w:val="double" w:sz="4" w:space="0" w:color="auto"/>
            </w:tcBorders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left w:val="double" w:sz="4" w:space="0" w:color="auto"/>
            </w:tcBorders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6140D" w:rsidRPr="005C2EAA" w:rsidTr="007068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vAlign w:val="center"/>
          </w:tcPr>
          <w:p w:rsidR="0036140D" w:rsidRPr="005C2EAA" w:rsidRDefault="0036140D" w:rsidP="0036140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right w:val="double" w:sz="4" w:space="0" w:color="auto"/>
            </w:tcBorders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left w:val="double" w:sz="4" w:space="0" w:color="auto"/>
            </w:tcBorders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right w:val="double" w:sz="4" w:space="0" w:color="auto"/>
            </w:tcBorders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left w:val="double" w:sz="4" w:space="0" w:color="auto"/>
            </w:tcBorders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6140D" w:rsidRPr="005C2EAA" w:rsidTr="00706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vAlign w:val="center"/>
          </w:tcPr>
          <w:p w:rsidR="0036140D" w:rsidRPr="005C2EAA" w:rsidRDefault="0036140D" w:rsidP="0036140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right w:val="double" w:sz="4" w:space="0" w:color="auto"/>
            </w:tcBorders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left w:val="double" w:sz="4" w:space="0" w:color="auto"/>
            </w:tcBorders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right w:val="double" w:sz="4" w:space="0" w:color="auto"/>
            </w:tcBorders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left w:val="double" w:sz="4" w:space="0" w:color="auto"/>
            </w:tcBorders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6140D" w:rsidRPr="005C2EAA" w:rsidTr="007068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vAlign w:val="center"/>
          </w:tcPr>
          <w:p w:rsidR="0036140D" w:rsidRPr="005C2EAA" w:rsidRDefault="0036140D" w:rsidP="0036140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right w:val="double" w:sz="4" w:space="0" w:color="auto"/>
            </w:tcBorders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left w:val="double" w:sz="4" w:space="0" w:color="auto"/>
            </w:tcBorders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7068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right w:val="double" w:sz="4" w:space="0" w:color="auto"/>
            </w:tcBorders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left w:val="double" w:sz="4" w:space="0" w:color="auto"/>
            </w:tcBorders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6140D" w:rsidRPr="005C2EAA" w:rsidTr="00706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vAlign w:val="center"/>
          </w:tcPr>
          <w:p w:rsidR="0036140D" w:rsidRPr="005C2EAA" w:rsidRDefault="0036140D" w:rsidP="0036140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right w:val="double" w:sz="4" w:space="0" w:color="auto"/>
            </w:tcBorders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left w:val="double" w:sz="4" w:space="0" w:color="auto"/>
            </w:tcBorders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right w:val="double" w:sz="4" w:space="0" w:color="auto"/>
            </w:tcBorders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left w:val="double" w:sz="4" w:space="0" w:color="auto"/>
            </w:tcBorders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6140D" w:rsidRPr="005C2EAA" w:rsidTr="007068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vAlign w:val="center"/>
          </w:tcPr>
          <w:p w:rsidR="0036140D" w:rsidRPr="005C2EAA" w:rsidRDefault="0036140D" w:rsidP="0036140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right w:val="double" w:sz="4" w:space="0" w:color="auto"/>
            </w:tcBorders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left w:val="double" w:sz="4" w:space="0" w:color="auto"/>
            </w:tcBorders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right w:val="double" w:sz="4" w:space="0" w:color="auto"/>
            </w:tcBorders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left w:val="double" w:sz="4" w:space="0" w:color="auto"/>
            </w:tcBorders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6140D" w:rsidRPr="005C2EAA" w:rsidTr="00706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vAlign w:val="center"/>
          </w:tcPr>
          <w:p w:rsidR="0036140D" w:rsidRPr="005C2EAA" w:rsidRDefault="0036140D" w:rsidP="0036140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C2EAA"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2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right w:val="double" w:sz="4" w:space="0" w:color="auto"/>
            </w:tcBorders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left w:val="double" w:sz="4" w:space="0" w:color="auto"/>
            </w:tcBorders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right w:val="double" w:sz="4" w:space="0" w:color="auto"/>
            </w:tcBorders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  <w:tcBorders>
              <w:left w:val="double" w:sz="4" w:space="0" w:color="auto"/>
            </w:tcBorders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:rsidR="0036140D" w:rsidRPr="005C2EAA" w:rsidRDefault="0036140D" w:rsidP="0036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5C2EAA" w:rsidRDefault="005C2EAA">
      <w:pPr>
        <w:rPr>
          <w:rFonts w:cs="B Nazanin"/>
          <w:rtl/>
        </w:rPr>
      </w:pPr>
    </w:p>
    <w:p w:rsidR="0036140D" w:rsidRPr="005C2EAA" w:rsidRDefault="0036140D">
      <w:pPr>
        <w:rPr>
          <w:rFonts w:cs="B Nazanin"/>
          <w:rtl/>
        </w:rPr>
      </w:pPr>
      <w:r w:rsidRPr="005C2EAA">
        <w:rPr>
          <w:rFonts w:cs="B Nazanin" w:hint="cs"/>
          <w:rtl/>
        </w:rPr>
        <w:t>موضوع کارهایی که انجام شده است</w:t>
      </w:r>
      <w:r w:rsidR="001A31F6" w:rsidRPr="005C2EAA">
        <w:rPr>
          <w:rFonts w:cs="B Nazanin" w:hint="cs"/>
          <w:rtl/>
        </w:rPr>
        <w:t xml:space="preserve"> (گزارش کتبی  هر کار</w:t>
      </w:r>
      <w:r w:rsidR="006B6FA1" w:rsidRPr="005C2EAA">
        <w:rPr>
          <w:rFonts w:cs="B Nazanin" w:hint="cs"/>
          <w:rtl/>
        </w:rPr>
        <w:t xml:space="preserve"> را با جزییات خواسته شده بنویسید</w:t>
      </w:r>
      <w:r w:rsidR="001A31F6" w:rsidRPr="005C2EAA">
        <w:rPr>
          <w:rFonts w:cs="B Nazanin" w:hint="cs"/>
          <w:rtl/>
        </w:rPr>
        <w:t>)</w:t>
      </w:r>
    </w:p>
    <w:tbl>
      <w:tblPr>
        <w:tblStyle w:val="TableGrid"/>
        <w:bidiVisual/>
        <w:tblW w:w="9668" w:type="dxa"/>
        <w:tblInd w:w="1769" w:type="dxa"/>
        <w:tblLook w:val="04A0" w:firstRow="1" w:lastRow="0" w:firstColumn="1" w:lastColumn="0" w:noHBand="0" w:noVBand="1"/>
      </w:tblPr>
      <w:tblGrid>
        <w:gridCol w:w="715"/>
        <w:gridCol w:w="1797"/>
        <w:gridCol w:w="1815"/>
        <w:gridCol w:w="4072"/>
        <w:gridCol w:w="1269"/>
      </w:tblGrid>
      <w:tr w:rsidR="0036140D" w:rsidRPr="005C2EAA" w:rsidTr="005C2EAA">
        <w:tc>
          <w:tcPr>
            <w:tcW w:w="715" w:type="dxa"/>
            <w:shd w:val="clear" w:color="auto" w:fill="D5DCE4" w:themeFill="text2" w:themeFillTint="33"/>
          </w:tcPr>
          <w:p w:rsidR="0036140D" w:rsidRPr="005C2EAA" w:rsidRDefault="0036140D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797" w:type="dxa"/>
            <w:shd w:val="clear" w:color="auto" w:fill="D5DCE4" w:themeFill="text2" w:themeFillTint="33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815" w:type="dxa"/>
            <w:shd w:val="clear" w:color="auto" w:fill="D5DCE4" w:themeFill="text2" w:themeFillTint="33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مدت </w:t>
            </w:r>
            <w:r w:rsidR="006B6FA1"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به ساعت</w:t>
            </w:r>
            <w:r w:rsidR="006B6FA1"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072" w:type="dxa"/>
            <w:shd w:val="clear" w:color="auto" w:fill="D5DCE4" w:themeFill="text2" w:themeFillTint="33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کار انجام شده</w:t>
            </w:r>
          </w:p>
        </w:tc>
        <w:tc>
          <w:tcPr>
            <w:tcW w:w="1269" w:type="dxa"/>
            <w:shd w:val="clear" w:color="auto" w:fill="D5DCE4" w:themeFill="text2" w:themeFillTint="33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مسئول تایید</w:t>
            </w:r>
          </w:p>
        </w:tc>
      </w:tr>
      <w:tr w:rsidR="005C2EAA" w:rsidRPr="005C2EAA" w:rsidTr="005C2EAA">
        <w:tc>
          <w:tcPr>
            <w:tcW w:w="715" w:type="dxa"/>
            <w:shd w:val="clear" w:color="auto" w:fill="auto"/>
          </w:tcPr>
          <w:p w:rsidR="005C2EAA" w:rsidRPr="005C2EAA" w:rsidRDefault="005C2EAA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>مثال:</w:t>
            </w:r>
          </w:p>
        </w:tc>
        <w:tc>
          <w:tcPr>
            <w:tcW w:w="1797" w:type="dxa"/>
            <w:shd w:val="clear" w:color="auto" w:fill="auto"/>
          </w:tcPr>
          <w:p w:rsidR="005C2EAA" w:rsidRPr="005C2EAA" w:rsidRDefault="005C2EAA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>21/3/402</w:t>
            </w:r>
          </w:p>
        </w:tc>
        <w:tc>
          <w:tcPr>
            <w:tcW w:w="1815" w:type="dxa"/>
            <w:shd w:val="clear" w:color="auto" w:fill="auto"/>
          </w:tcPr>
          <w:p w:rsidR="005C2EAA" w:rsidRPr="005C2EAA" w:rsidRDefault="005C2EAA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>5/4 ساعت</w:t>
            </w:r>
          </w:p>
        </w:tc>
        <w:tc>
          <w:tcPr>
            <w:tcW w:w="4072" w:type="dxa"/>
            <w:shd w:val="clear" w:color="auto" w:fill="auto"/>
          </w:tcPr>
          <w:p w:rsidR="005C2EAA" w:rsidRPr="005C2EAA" w:rsidRDefault="00CD791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طراحی لوگو</w:t>
            </w:r>
          </w:p>
        </w:tc>
        <w:tc>
          <w:tcPr>
            <w:tcW w:w="1269" w:type="dxa"/>
            <w:shd w:val="clear" w:color="auto" w:fill="auto"/>
          </w:tcPr>
          <w:p w:rsidR="005C2EAA" w:rsidRPr="005C2EAA" w:rsidRDefault="005C2EAA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t>(نام مربی)</w:t>
            </w:r>
          </w:p>
        </w:tc>
      </w:tr>
      <w:tr w:rsidR="0036140D" w:rsidRPr="005C2EAA" w:rsidTr="005C2EAA">
        <w:tc>
          <w:tcPr>
            <w:tcW w:w="715" w:type="dxa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797" w:type="dxa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6140D" w:rsidRPr="005C2EAA" w:rsidTr="005C2EAA">
        <w:tc>
          <w:tcPr>
            <w:tcW w:w="715" w:type="dxa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97" w:type="dxa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6140D" w:rsidRPr="005C2EAA" w:rsidTr="005C2EAA">
        <w:tc>
          <w:tcPr>
            <w:tcW w:w="715" w:type="dxa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797" w:type="dxa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36140D" w:rsidRPr="005C2EAA" w:rsidRDefault="0036140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A31F6" w:rsidRPr="005C2EAA" w:rsidTr="005C2EAA">
        <w:tc>
          <w:tcPr>
            <w:tcW w:w="715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797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A31F6" w:rsidRPr="005C2EAA" w:rsidTr="005C2EAA">
        <w:tc>
          <w:tcPr>
            <w:tcW w:w="715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797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A31F6" w:rsidRPr="005C2EAA" w:rsidTr="005C2EAA">
        <w:tc>
          <w:tcPr>
            <w:tcW w:w="715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797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A31F6" w:rsidRPr="005C2EAA" w:rsidTr="005C2EAA">
        <w:tc>
          <w:tcPr>
            <w:tcW w:w="715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797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A31F6" w:rsidRPr="005C2EAA" w:rsidTr="005C2EAA">
        <w:tc>
          <w:tcPr>
            <w:tcW w:w="715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797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A31F6" w:rsidRPr="005C2EAA" w:rsidTr="005C2EAA">
        <w:tc>
          <w:tcPr>
            <w:tcW w:w="715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797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1A31F6" w:rsidRPr="005C2EAA" w:rsidRDefault="001A31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مدت (به ساعت)</w:t>
            </w: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کار انجام شده</w:t>
            </w: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مسئول تایید</w:t>
            </w: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2EAA">
              <w:rPr>
                <w:rFonts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5C2EAA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5C2EAA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6872" w:rsidRPr="005C2EAA" w:rsidTr="005C2EAA">
        <w:tc>
          <w:tcPr>
            <w:tcW w:w="715" w:type="dxa"/>
          </w:tcPr>
          <w:p w:rsidR="00706872" w:rsidRPr="005C2EAA" w:rsidRDefault="005C2EAA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1797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2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706872" w:rsidRPr="005C2EAA" w:rsidRDefault="00706872" w:rsidP="0070687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B16AD" w:rsidRDefault="000B16AD" w:rsidP="001A31F6">
      <w:pPr>
        <w:rPr>
          <w:rFonts w:cs="B Nazanin"/>
          <w:rtl/>
        </w:rPr>
      </w:pPr>
    </w:p>
    <w:p w:rsidR="0036140D" w:rsidRPr="005C2EAA" w:rsidRDefault="000B16AD" w:rsidP="000B16AD">
      <w:pPr>
        <w:rPr>
          <w:rFonts w:cs="B Nazanin"/>
          <w:rtl/>
        </w:rPr>
      </w:pPr>
      <w:r>
        <w:rPr>
          <w:rFonts w:cs="B Nazanin" w:hint="cs"/>
          <w:rtl/>
        </w:rPr>
        <w:t>نام و نام خانوادگی</w:t>
      </w:r>
      <w:bookmarkStart w:id="0" w:name="_GoBack"/>
      <w:bookmarkEnd w:id="0"/>
      <w:r>
        <w:rPr>
          <w:rFonts w:cs="B Nazanin" w:hint="cs"/>
          <w:rtl/>
        </w:rPr>
        <w:t>، مهر و امضای محل کارآموزی</w:t>
      </w:r>
    </w:p>
    <w:sectPr w:rsidR="0036140D" w:rsidRPr="005C2EAA" w:rsidSect="00315A8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DF"/>
    <w:rsid w:val="000B16AD"/>
    <w:rsid w:val="001A31F6"/>
    <w:rsid w:val="00315A84"/>
    <w:rsid w:val="0036140D"/>
    <w:rsid w:val="005C2EAA"/>
    <w:rsid w:val="006B6FA1"/>
    <w:rsid w:val="00706872"/>
    <w:rsid w:val="00803BDF"/>
    <w:rsid w:val="00B03C63"/>
    <w:rsid w:val="00CD7910"/>
    <w:rsid w:val="00D7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02892-7AB9-493F-BED5-7A89549B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36140D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بینه اولیا</dc:creator>
  <cp:keywords/>
  <dc:description/>
  <cp:lastModifiedBy>فهیمه عرفان راد</cp:lastModifiedBy>
  <cp:revision>2</cp:revision>
  <dcterms:created xsi:type="dcterms:W3CDTF">2025-01-13T07:41:00Z</dcterms:created>
  <dcterms:modified xsi:type="dcterms:W3CDTF">2025-01-13T07:41:00Z</dcterms:modified>
</cp:coreProperties>
</file>